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F5" w:rsidRPr="00E367B8" w:rsidRDefault="00334774" w:rsidP="00BD3FF5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Request for Qualifications (RFQ</w:t>
      </w:r>
      <w:r w:rsidR="00AD760F">
        <w:rPr>
          <w:rFonts w:ascii="Arial" w:eastAsia="Times New Roman" w:hAnsi="Arial" w:cs="Arial"/>
          <w:b/>
          <w:i/>
          <w:sz w:val="28"/>
          <w:szCs w:val="28"/>
        </w:rPr>
        <w:t>)</w:t>
      </w:r>
    </w:p>
    <w:p w:rsidR="00BD3FF5" w:rsidRDefault="00BD3FF5" w:rsidP="00BD3FF5">
      <w:pPr>
        <w:rPr>
          <w:rFonts w:ascii="Arial" w:hAnsi="Arial" w:cs="Arial"/>
          <w:b/>
          <w:i/>
          <w:sz w:val="40"/>
          <w:szCs w:val="40"/>
        </w:rPr>
      </w:pPr>
    </w:p>
    <w:p w:rsidR="00BD3FF5" w:rsidRPr="00D3561C" w:rsidRDefault="00BD3FF5" w:rsidP="00BD3FF5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D3561C">
        <w:rPr>
          <w:rFonts w:ascii="Arial" w:hAnsi="Arial" w:cs="Arial"/>
          <w:b/>
          <w:i/>
          <w:sz w:val="40"/>
          <w:szCs w:val="40"/>
        </w:rPr>
        <w:t>Gadsden County School District’s</w:t>
      </w:r>
    </w:p>
    <w:p w:rsidR="00BD3FF5" w:rsidRPr="00D3561C" w:rsidRDefault="00BD3FF5" w:rsidP="00BD3FF5">
      <w:pPr>
        <w:jc w:val="center"/>
        <w:rPr>
          <w:rFonts w:ascii="Arial" w:hAnsi="Arial" w:cs="Arial"/>
          <w:b/>
          <w:sz w:val="40"/>
          <w:szCs w:val="40"/>
        </w:rPr>
      </w:pPr>
      <w:r w:rsidRPr="00D3561C">
        <w:rPr>
          <w:rFonts w:ascii="Arial" w:hAnsi="Arial" w:cs="Arial"/>
          <w:b/>
          <w:sz w:val="40"/>
          <w:szCs w:val="40"/>
        </w:rPr>
        <w:t>PROCUREMENT &amp; CONTRACTING REQUIREMENTS</w:t>
      </w:r>
    </w:p>
    <w:p w:rsidR="00BD3FF5" w:rsidRPr="00D3561C" w:rsidRDefault="00BD3FF5" w:rsidP="00BD3FF5">
      <w:pPr>
        <w:jc w:val="center"/>
        <w:rPr>
          <w:rFonts w:ascii="Arial" w:hAnsi="Arial" w:cs="Arial"/>
          <w:b/>
          <w:sz w:val="40"/>
          <w:szCs w:val="40"/>
        </w:rPr>
      </w:pPr>
      <w:r w:rsidRPr="00D3561C">
        <w:rPr>
          <w:rFonts w:ascii="Arial" w:hAnsi="Arial" w:cs="Arial"/>
          <w:b/>
          <w:sz w:val="40"/>
          <w:szCs w:val="40"/>
        </w:rPr>
        <w:t>for</w:t>
      </w:r>
    </w:p>
    <w:sdt>
      <w:sdtPr>
        <w:rPr>
          <w:rFonts w:ascii="Arial" w:hAnsi="Arial" w:cs="Arial"/>
          <w:b/>
          <w:i/>
          <w:color w:val="FF0000"/>
          <w:sz w:val="36"/>
          <w:szCs w:val="36"/>
        </w:rPr>
        <w:id w:val="-391739370"/>
        <w:placeholder>
          <w:docPart w:val="8CEF2829966D40749E6A339238E9E9C6"/>
        </w:placeholder>
        <w:showingPlcHdr/>
        <w:text/>
      </w:sdtPr>
      <w:sdtEndPr/>
      <w:sdtContent>
        <w:p w:rsidR="00BD3FF5" w:rsidRPr="00D3561C" w:rsidRDefault="008D3475" w:rsidP="008D3475">
          <w:pPr>
            <w:jc w:val="center"/>
            <w:rPr>
              <w:rFonts w:ascii="Arial" w:hAnsi="Arial" w:cs="Arial"/>
              <w:b/>
              <w:i/>
              <w:color w:val="FF0000"/>
              <w:sz w:val="36"/>
              <w:szCs w:val="36"/>
            </w:rPr>
          </w:pPr>
          <w:r>
            <w:rPr>
              <w:b/>
              <w:color w:val="808080"/>
              <w:sz w:val="36"/>
              <w:szCs w:val="36"/>
            </w:rPr>
            <w:t>Click here to enter the Project Name</w:t>
          </w:r>
        </w:p>
      </w:sdtContent>
    </w:sdt>
    <w:p w:rsidR="00BD3FF5" w:rsidRPr="00D3561C" w:rsidRDefault="00BD3FF5" w:rsidP="00BD3FF5">
      <w:pPr>
        <w:jc w:val="center"/>
        <w:rPr>
          <w:rFonts w:ascii="Arial" w:hAnsi="Arial" w:cs="Arial"/>
          <w:i/>
          <w:color w:val="FF0000"/>
          <w:sz w:val="32"/>
        </w:rPr>
      </w:pPr>
    </w:p>
    <w:p w:rsidR="00BD3FF5" w:rsidRPr="00D3561C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561C">
        <w:rPr>
          <w:rFonts w:ascii="Arial" w:hAnsi="Arial" w:cs="Arial"/>
          <w:i/>
          <w:noProof/>
          <w:sz w:val="32"/>
        </w:rPr>
        <w:drawing>
          <wp:inline distT="0" distB="0" distL="0" distR="0" wp14:anchorId="4DF11679" wp14:editId="34F80543">
            <wp:extent cx="1943100" cy="2200275"/>
            <wp:effectExtent l="0" t="0" r="0" b="9525"/>
            <wp:docPr id="2" name="Picture 2" descr="C:\Users\wbhun\Pictures\GCPS Logo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hun\Pictures\GCPS Logo Se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F5" w:rsidRPr="00D3561C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FF5" w:rsidRPr="00D3561C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 w:val="36"/>
          <w:szCs w:val="36"/>
        </w:rPr>
        <w:id w:val="-1285269537"/>
        <w:placeholder>
          <w:docPart w:val="49078BFE9081407880A9F56BB0B5AA0D"/>
        </w:placeholder>
        <w:showingPlcHdr/>
        <w:text/>
      </w:sdtPr>
      <w:sdtEndPr/>
      <w:sdtContent>
        <w:p w:rsidR="00BD3FF5" w:rsidRPr="00D3561C" w:rsidRDefault="00223052" w:rsidP="00BD3FF5">
          <w:pPr>
            <w:tabs>
              <w:tab w:val="left" w:pos="900"/>
            </w:tabs>
            <w:spacing w:after="0" w:line="240" w:lineRule="auto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b/>
              <w:color w:val="808080"/>
              <w:sz w:val="36"/>
              <w:szCs w:val="36"/>
            </w:rPr>
            <w:t>Click here to enter project address</w:t>
          </w:r>
        </w:p>
      </w:sdtContent>
    </w:sdt>
    <w:p w:rsidR="00BD3FF5" w:rsidRDefault="00BD3FF5" w:rsidP="00BD3FF5">
      <w:pPr>
        <w:tabs>
          <w:tab w:val="left" w:pos="900"/>
        </w:tabs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Date Issued: </w:t>
      </w:r>
      <w:sdt>
        <w:sdtPr>
          <w:rPr>
            <w:rFonts w:ascii="Arial" w:hAnsi="Arial" w:cs="Arial"/>
            <w:b/>
            <w:sz w:val="36"/>
            <w:szCs w:val="36"/>
          </w:rPr>
          <w:id w:val="1534003487"/>
          <w:placeholder>
            <w:docPart w:val="B019181ED47845769B41D0499EE4C376"/>
          </w:placeholder>
          <w:showingPlcHdr/>
          <w:date w:fullDate="2016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760F">
            <w:rPr>
              <w:b/>
              <w:color w:val="808080"/>
              <w:sz w:val="36"/>
              <w:szCs w:val="36"/>
            </w:rPr>
            <w:t>Click here to enter a date</w:t>
          </w:r>
        </w:sdtContent>
      </w:sdt>
    </w:p>
    <w:p w:rsidR="00BD3FF5" w:rsidRDefault="00BD3FF5" w:rsidP="00BD3FF5">
      <w:pPr>
        <w:tabs>
          <w:tab w:val="left" w:pos="900"/>
        </w:tabs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Date Due: </w:t>
      </w:r>
      <w:sdt>
        <w:sdtPr>
          <w:rPr>
            <w:rFonts w:ascii="Arial" w:hAnsi="Arial" w:cs="Arial"/>
            <w:b/>
            <w:sz w:val="36"/>
            <w:szCs w:val="36"/>
          </w:rPr>
          <w:id w:val="899099397"/>
          <w:placeholder>
            <w:docPart w:val="00F21737CF0E4FE49047B2037AC261B6"/>
          </w:placeholder>
          <w:showingPlcHdr/>
          <w:date w:fullDate="2016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760F">
            <w:rPr>
              <w:b/>
              <w:color w:val="808080"/>
              <w:sz w:val="36"/>
              <w:szCs w:val="36"/>
            </w:rPr>
            <w:t>Click here to enter a date</w:t>
          </w:r>
        </w:sdtContent>
      </w:sdt>
    </w:p>
    <w:p w:rsidR="00BD3FF5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D3FF5" w:rsidRDefault="00AD760F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RFP</w:t>
      </w:r>
      <w:r w:rsidR="00BD3FF5">
        <w:rPr>
          <w:rFonts w:ascii="Arial" w:hAnsi="Arial" w:cs="Arial"/>
          <w:b/>
          <w:sz w:val="36"/>
          <w:szCs w:val="36"/>
        </w:rPr>
        <w:t xml:space="preserve"> Number: </w:t>
      </w:r>
      <w:sdt>
        <w:sdtPr>
          <w:rPr>
            <w:rFonts w:ascii="Arial" w:hAnsi="Arial" w:cs="Arial"/>
            <w:b/>
            <w:sz w:val="36"/>
            <w:szCs w:val="36"/>
          </w:rPr>
          <w:id w:val="-1568184103"/>
          <w:placeholder>
            <w:docPart w:val="C0DF3E6F26BD42828075F6C5CD4D0550"/>
          </w:placeholder>
          <w:showingPlcHdr/>
          <w:text/>
        </w:sdtPr>
        <w:sdtEndPr/>
        <w:sdtContent>
          <w:r w:rsidR="00BD3FF5">
            <w:rPr>
              <w:b/>
              <w:color w:val="808080"/>
              <w:sz w:val="36"/>
              <w:szCs w:val="36"/>
            </w:rPr>
            <w:t xml:space="preserve">Click here to enter </w:t>
          </w:r>
          <w:r w:rsidR="00334774">
            <w:rPr>
              <w:b/>
              <w:color w:val="808080"/>
              <w:sz w:val="36"/>
              <w:szCs w:val="36"/>
            </w:rPr>
            <w:t>RFQ</w:t>
          </w:r>
          <w:r w:rsidR="00BD3FF5">
            <w:rPr>
              <w:b/>
              <w:color w:val="808080"/>
              <w:sz w:val="36"/>
              <w:szCs w:val="36"/>
            </w:rPr>
            <w:t xml:space="preserve"> Number</w:t>
          </w:r>
        </w:sdtContent>
      </w:sdt>
    </w:p>
    <w:p w:rsidR="00BD3FF5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D3FF5" w:rsidRPr="00607841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841">
        <w:rPr>
          <w:rFonts w:ascii="Arial" w:hAnsi="Arial" w:cs="Arial"/>
          <w:b/>
          <w:sz w:val="24"/>
          <w:szCs w:val="24"/>
        </w:rPr>
        <w:t>GCS’s Purchasing Department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531489197"/>
          <w:placeholder>
            <w:docPart w:val="DDAEFDBEA1784799BFE8CCEDC0B21A5A"/>
          </w:placeholder>
          <w:text/>
        </w:sdtPr>
        <w:sdtEndPr/>
        <w:sdtContent>
          <w:r w:rsidRPr="00607841">
            <w:rPr>
              <w:rFonts w:ascii="Arial" w:hAnsi="Arial" w:cs="Arial"/>
              <w:b/>
              <w:sz w:val="24"/>
              <w:szCs w:val="24"/>
            </w:rPr>
            <w:t>Attn: Shirley Alday</w:t>
          </w:r>
        </w:sdtContent>
      </w:sdt>
    </w:p>
    <w:p w:rsidR="00BD3FF5" w:rsidRPr="00D3561C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FF5" w:rsidRPr="006039E4" w:rsidRDefault="00892A1B" w:rsidP="00BD3FF5">
      <w:pPr>
        <w:spacing w:before="4" w:line="260" w:lineRule="exact"/>
        <w:jc w:val="center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4"/>
            <w:szCs w:val="24"/>
          </w:rPr>
          <w:id w:val="-406459749"/>
          <w:placeholder>
            <w:docPart w:val="D66B2A16BFD5457E8E5ADB88E4FE8595"/>
          </w:placeholder>
          <w:text/>
        </w:sdtPr>
        <w:sdtEndPr/>
        <w:sdtContent>
          <w:r w:rsidR="00BD3FF5">
            <w:rPr>
              <w:rFonts w:ascii="Arial" w:hAnsi="Arial" w:cs="Arial"/>
              <w:sz w:val="24"/>
              <w:szCs w:val="24"/>
            </w:rPr>
            <w:t xml:space="preserve">35 Martin Luther King Jr. Blvd., Quincy </w:t>
          </w:r>
        </w:sdtContent>
      </w:sdt>
    </w:p>
    <w:p w:rsidR="008660AE" w:rsidRPr="00BD3FF5" w:rsidRDefault="00892A1B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09506"/>
          <w:placeholder>
            <w:docPart w:val="CA620D9734274C3CB04C28A57E52AE82"/>
          </w:placeholder>
          <w:text/>
        </w:sdtPr>
        <w:sdtEndPr/>
        <w:sdtContent>
          <w:r w:rsidR="00BD3FF5">
            <w:rPr>
              <w:rFonts w:ascii="Arial" w:hAnsi="Arial" w:cs="Arial"/>
              <w:sz w:val="24"/>
              <w:szCs w:val="24"/>
            </w:rPr>
            <w:t xml:space="preserve">Office: (850) 627-9651 ext. 1287, E-mail: aldays@gcpsmail.com </w:t>
          </w:r>
        </w:sdtContent>
      </w:sdt>
    </w:p>
    <w:sectPr w:rsidR="008660AE" w:rsidRPr="00BD3FF5" w:rsidSect="00BD3FF5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1B" w:rsidRDefault="00892A1B" w:rsidP="00BD3FF5">
      <w:pPr>
        <w:spacing w:after="0" w:line="240" w:lineRule="auto"/>
      </w:pPr>
      <w:r>
        <w:separator/>
      </w:r>
    </w:p>
  </w:endnote>
  <w:endnote w:type="continuationSeparator" w:id="0">
    <w:p w:rsidR="00892A1B" w:rsidRDefault="00892A1B" w:rsidP="00BD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F5" w:rsidRDefault="00BD3FF5" w:rsidP="00BD3FF5">
    <w:pPr>
      <w:pStyle w:val="Footer"/>
      <w:tabs>
        <w:tab w:val="clear" w:pos="9360"/>
        <w:tab w:val="right" w:pos="8910"/>
      </w:tabs>
      <w:ind w:left="-720" w:right="-720"/>
      <w:jc w:val="center"/>
    </w:pPr>
    <w:r>
      <w:rPr>
        <w:rFonts w:ascii="Times New Roman" w:hAnsi="Times New Roman" w:cs="Times New Roman"/>
        <w:i/>
        <w:sz w:val="16"/>
        <w:szCs w:val="16"/>
      </w:rPr>
      <w:t xml:space="preserve">Gadsden County Schools                                                                                                                                                                                             </w:t>
    </w:r>
    <w:r w:rsidRPr="00EA1686">
      <w:rPr>
        <w:rFonts w:ascii="Times New Roman" w:hAnsi="Times New Roman" w:cs="Times New Roman"/>
        <w:i/>
        <w:sz w:val="16"/>
        <w:szCs w:val="16"/>
      </w:rPr>
      <w:t xml:space="preserve">Page 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instrText xml:space="preserve"> PAGE </w:instrTex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3C7256">
      <w:rPr>
        <w:rFonts w:ascii="Times New Roman" w:hAnsi="Times New Roman" w:cs="Times New Roman"/>
        <w:b/>
        <w:bCs/>
        <w:i/>
        <w:noProof/>
        <w:sz w:val="16"/>
        <w:szCs w:val="16"/>
      </w:rPr>
      <w:t>1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  <w:r w:rsidRPr="00EA1686">
      <w:rPr>
        <w:rFonts w:ascii="Times New Roman" w:hAnsi="Times New Roman" w:cs="Times New Roman"/>
        <w:i/>
        <w:sz w:val="16"/>
        <w:szCs w:val="16"/>
      </w:rPr>
      <w:t xml:space="preserve"> of 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instrText xml:space="preserve"> NUMPAGES  </w:instrTex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3C7256">
      <w:rPr>
        <w:rFonts w:ascii="Times New Roman" w:hAnsi="Times New Roman" w:cs="Times New Roman"/>
        <w:b/>
        <w:bCs/>
        <w:i/>
        <w:noProof/>
        <w:sz w:val="16"/>
        <w:szCs w:val="16"/>
      </w:rPr>
      <w:t>1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</w:p>
  <w:p w:rsidR="00BD3FF5" w:rsidRDefault="00BD3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1B" w:rsidRDefault="00892A1B" w:rsidP="00BD3FF5">
      <w:pPr>
        <w:spacing w:after="0" w:line="240" w:lineRule="auto"/>
      </w:pPr>
      <w:r>
        <w:separator/>
      </w:r>
    </w:p>
  </w:footnote>
  <w:footnote w:type="continuationSeparator" w:id="0">
    <w:p w:rsidR="00892A1B" w:rsidRDefault="00892A1B" w:rsidP="00BD3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1EVdeFE5oy7eUFxvjCZTIZLUQ4tNIo6Cn5n/MFcxvmB/f1Qq7WUe7lQtlM9fnMSzLr4vh94Z9LqxVMRQlp8eQ==" w:salt="Ej05Kq4uA6g3hcohox27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F5"/>
    <w:rsid w:val="000E16FA"/>
    <w:rsid w:val="000E416D"/>
    <w:rsid w:val="00223052"/>
    <w:rsid w:val="00305348"/>
    <w:rsid w:val="00334774"/>
    <w:rsid w:val="003969AB"/>
    <w:rsid w:val="003C7256"/>
    <w:rsid w:val="005052DC"/>
    <w:rsid w:val="00892A1B"/>
    <w:rsid w:val="008D3475"/>
    <w:rsid w:val="00906CBA"/>
    <w:rsid w:val="00AD760F"/>
    <w:rsid w:val="00BD3FF5"/>
    <w:rsid w:val="00F0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3A655-3E5E-4921-82E9-A664E4AB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3F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F5"/>
  </w:style>
  <w:style w:type="paragraph" w:styleId="Footer">
    <w:name w:val="footer"/>
    <w:basedOn w:val="Normal"/>
    <w:link w:val="FooterChar"/>
    <w:uiPriority w:val="99"/>
    <w:unhideWhenUsed/>
    <w:rsid w:val="00BD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F5"/>
  </w:style>
  <w:style w:type="character" w:styleId="PlaceholderText">
    <w:name w:val="Placeholder Text"/>
    <w:basedOn w:val="DefaultParagraphFont"/>
    <w:uiPriority w:val="99"/>
    <w:semiHidden/>
    <w:rsid w:val="00AD7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078BFE9081407880A9F56BB0B5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3D30-DDAA-4890-8658-135BD740DE65}"/>
      </w:docPartPr>
      <w:docPartBody>
        <w:p w:rsidR="00D622DE" w:rsidRDefault="0070168C" w:rsidP="0070168C">
          <w:pPr>
            <w:pStyle w:val="49078BFE9081407880A9F56BB0B5AA0D"/>
          </w:pPr>
          <w:r>
            <w:rPr>
              <w:b/>
              <w:color w:val="808080"/>
              <w:sz w:val="36"/>
              <w:szCs w:val="36"/>
            </w:rPr>
            <w:t>Click here to enter project address</w:t>
          </w:r>
        </w:p>
      </w:docPartBody>
    </w:docPart>
    <w:docPart>
      <w:docPartPr>
        <w:name w:val="B019181ED47845769B41D0499EE4C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8015-5CFC-4576-9C12-E5C376E94D17}"/>
      </w:docPartPr>
      <w:docPartBody>
        <w:p w:rsidR="00D622DE" w:rsidRDefault="00A16C2A" w:rsidP="00A16C2A">
          <w:pPr>
            <w:pStyle w:val="B019181ED47845769B41D0499EE4C3761"/>
          </w:pPr>
          <w:r>
            <w:rPr>
              <w:b/>
              <w:color w:val="808080"/>
              <w:sz w:val="36"/>
              <w:szCs w:val="36"/>
            </w:rPr>
            <w:t>Click here to enter a date</w:t>
          </w:r>
        </w:p>
      </w:docPartBody>
    </w:docPart>
    <w:docPart>
      <w:docPartPr>
        <w:name w:val="00F21737CF0E4FE49047B2037AC2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E50A-35F4-4F2F-8B55-B90C69329E29}"/>
      </w:docPartPr>
      <w:docPartBody>
        <w:p w:rsidR="00D622DE" w:rsidRDefault="00A16C2A" w:rsidP="00A16C2A">
          <w:pPr>
            <w:pStyle w:val="00F21737CF0E4FE49047B2037AC261B61"/>
          </w:pPr>
          <w:r>
            <w:rPr>
              <w:b/>
              <w:color w:val="808080"/>
              <w:sz w:val="36"/>
              <w:szCs w:val="36"/>
            </w:rPr>
            <w:t>Click here to enter a date</w:t>
          </w:r>
        </w:p>
      </w:docPartBody>
    </w:docPart>
    <w:docPart>
      <w:docPartPr>
        <w:name w:val="C0DF3E6F26BD42828075F6C5CD4D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5037-C14E-4415-98C4-E7883D079292}"/>
      </w:docPartPr>
      <w:docPartBody>
        <w:p w:rsidR="00D622DE" w:rsidRDefault="00A16C2A" w:rsidP="00A16C2A">
          <w:pPr>
            <w:pStyle w:val="C0DF3E6F26BD42828075F6C5CD4D05503"/>
          </w:pPr>
          <w:r>
            <w:rPr>
              <w:b/>
              <w:color w:val="808080"/>
              <w:sz w:val="36"/>
              <w:szCs w:val="36"/>
            </w:rPr>
            <w:t>Click here to enter RFQ Number</w:t>
          </w:r>
        </w:p>
      </w:docPartBody>
    </w:docPart>
    <w:docPart>
      <w:docPartPr>
        <w:name w:val="DDAEFDBEA1784799BFE8CCEDC0B2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CB2C-2975-4408-A6D7-B78F6BD0ACC8}"/>
      </w:docPartPr>
      <w:docPartBody>
        <w:p w:rsidR="00D622DE" w:rsidRDefault="0070168C" w:rsidP="0070168C">
          <w:pPr>
            <w:pStyle w:val="DDAEFDBEA1784799BFE8CCEDC0B21A5A"/>
          </w:pPr>
          <w:r w:rsidRPr="00607841">
            <w:rPr>
              <w:rStyle w:val="PlaceholderText"/>
              <w:rFonts w:ascii="Arial" w:hAnsi="Arial" w:cs="Arial"/>
              <w:b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sz w:val="24"/>
              <w:szCs w:val="24"/>
            </w:rPr>
            <w:t>name</w:t>
          </w:r>
        </w:p>
      </w:docPartBody>
    </w:docPart>
    <w:docPart>
      <w:docPartPr>
        <w:name w:val="D66B2A16BFD5457E8E5ADB88E4FE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F4D6-9C99-4398-8A3E-04CC6AA8178C}"/>
      </w:docPartPr>
      <w:docPartBody>
        <w:p w:rsidR="00D622DE" w:rsidRDefault="0070168C" w:rsidP="0070168C">
          <w:pPr>
            <w:pStyle w:val="D66B2A16BFD5457E8E5ADB88E4FE8595"/>
          </w:pPr>
          <w:r w:rsidRPr="00607841">
            <w:rPr>
              <w:rStyle w:val="PlaceholderText"/>
              <w:rFonts w:ascii="Arial" w:hAnsi="Arial" w:cs="Arial"/>
              <w:b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sz w:val="24"/>
              <w:szCs w:val="24"/>
            </w:rPr>
            <w:t>contact info</w:t>
          </w:r>
        </w:p>
      </w:docPartBody>
    </w:docPart>
    <w:docPart>
      <w:docPartPr>
        <w:name w:val="CA620D9734274C3CB04C28A57E52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ACA7-296F-4E97-A5C2-6D005F5DA2F0}"/>
      </w:docPartPr>
      <w:docPartBody>
        <w:p w:rsidR="00D622DE" w:rsidRDefault="0070168C" w:rsidP="0070168C">
          <w:pPr>
            <w:pStyle w:val="CA620D9734274C3CB04C28A57E52AE82"/>
          </w:pPr>
          <w:r w:rsidRPr="00607841">
            <w:rPr>
              <w:rStyle w:val="PlaceholderText"/>
              <w:rFonts w:ascii="Arial" w:hAnsi="Arial" w:cs="Arial"/>
              <w:b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sz w:val="24"/>
              <w:szCs w:val="24"/>
            </w:rPr>
            <w:t>contact info</w:t>
          </w:r>
        </w:p>
      </w:docPartBody>
    </w:docPart>
    <w:docPart>
      <w:docPartPr>
        <w:name w:val="8CEF2829966D40749E6A339238E9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A618-39EB-4A7F-824C-C84DFF72176B}"/>
      </w:docPartPr>
      <w:docPartBody>
        <w:p w:rsidR="00A16C2A" w:rsidRDefault="00A16C2A" w:rsidP="00A16C2A">
          <w:pPr>
            <w:pStyle w:val="8CEF2829966D40749E6A339238E9E9C61"/>
          </w:pPr>
          <w:r>
            <w:rPr>
              <w:b/>
              <w:color w:val="808080"/>
              <w:sz w:val="36"/>
              <w:szCs w:val="36"/>
            </w:rPr>
            <w:t>Click here to enter the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8C"/>
    <w:rsid w:val="000D5E52"/>
    <w:rsid w:val="000F4D83"/>
    <w:rsid w:val="004063B1"/>
    <w:rsid w:val="005423A6"/>
    <w:rsid w:val="0070168C"/>
    <w:rsid w:val="008B42B5"/>
    <w:rsid w:val="00A16C2A"/>
    <w:rsid w:val="00BC7E4F"/>
    <w:rsid w:val="00D622DE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C1F1F2E8B43E48D4371CD3A7121BD">
    <w:name w:val="98BC1F1F2E8B43E48D4371CD3A7121BD"/>
    <w:rsid w:val="0070168C"/>
  </w:style>
  <w:style w:type="paragraph" w:customStyle="1" w:styleId="49078BFE9081407880A9F56BB0B5AA0D">
    <w:name w:val="49078BFE9081407880A9F56BB0B5AA0D"/>
    <w:rsid w:val="0070168C"/>
  </w:style>
  <w:style w:type="paragraph" w:customStyle="1" w:styleId="B019181ED47845769B41D0499EE4C376">
    <w:name w:val="B019181ED47845769B41D0499EE4C376"/>
    <w:rsid w:val="0070168C"/>
  </w:style>
  <w:style w:type="paragraph" w:customStyle="1" w:styleId="00F21737CF0E4FE49047B2037AC261B6">
    <w:name w:val="00F21737CF0E4FE49047B2037AC261B6"/>
    <w:rsid w:val="0070168C"/>
  </w:style>
  <w:style w:type="paragraph" w:customStyle="1" w:styleId="C0DF3E6F26BD42828075F6C5CD4D0550">
    <w:name w:val="C0DF3E6F26BD42828075F6C5CD4D0550"/>
    <w:rsid w:val="0070168C"/>
  </w:style>
  <w:style w:type="character" w:styleId="PlaceholderText">
    <w:name w:val="Placeholder Text"/>
    <w:basedOn w:val="DefaultParagraphFont"/>
    <w:uiPriority w:val="99"/>
    <w:semiHidden/>
    <w:rsid w:val="00A16C2A"/>
    <w:rPr>
      <w:color w:val="808080"/>
    </w:rPr>
  </w:style>
  <w:style w:type="paragraph" w:customStyle="1" w:styleId="DDAEFDBEA1784799BFE8CCEDC0B21A5A">
    <w:name w:val="DDAEFDBEA1784799BFE8CCEDC0B21A5A"/>
    <w:rsid w:val="0070168C"/>
  </w:style>
  <w:style w:type="paragraph" w:customStyle="1" w:styleId="D66B2A16BFD5457E8E5ADB88E4FE8595">
    <w:name w:val="D66B2A16BFD5457E8E5ADB88E4FE8595"/>
    <w:rsid w:val="0070168C"/>
  </w:style>
  <w:style w:type="paragraph" w:customStyle="1" w:styleId="CA620D9734274C3CB04C28A57E52AE82">
    <w:name w:val="CA620D9734274C3CB04C28A57E52AE82"/>
    <w:rsid w:val="0070168C"/>
  </w:style>
  <w:style w:type="paragraph" w:customStyle="1" w:styleId="74E9A2CBD74B42A98C0209D34C896A3A">
    <w:name w:val="74E9A2CBD74B42A98C0209D34C896A3A"/>
    <w:rsid w:val="00D622DE"/>
    <w:pPr>
      <w:spacing w:line="256" w:lineRule="auto"/>
    </w:pPr>
    <w:rPr>
      <w:rFonts w:eastAsiaTheme="minorHAnsi"/>
    </w:rPr>
  </w:style>
  <w:style w:type="paragraph" w:customStyle="1" w:styleId="C0DF3E6F26BD42828075F6C5CD4D05501">
    <w:name w:val="C0DF3E6F26BD42828075F6C5CD4D05501"/>
    <w:rsid w:val="00D622DE"/>
    <w:pPr>
      <w:spacing w:line="256" w:lineRule="auto"/>
    </w:pPr>
    <w:rPr>
      <w:rFonts w:eastAsiaTheme="minorHAnsi"/>
    </w:rPr>
  </w:style>
  <w:style w:type="paragraph" w:customStyle="1" w:styleId="74E9A2CBD74B42A98C0209D34C896A3A1">
    <w:name w:val="74E9A2CBD74B42A98C0209D34C896A3A1"/>
    <w:rsid w:val="00D622DE"/>
    <w:pPr>
      <w:spacing w:line="256" w:lineRule="auto"/>
    </w:pPr>
    <w:rPr>
      <w:rFonts w:eastAsiaTheme="minorHAnsi"/>
    </w:rPr>
  </w:style>
  <w:style w:type="paragraph" w:customStyle="1" w:styleId="C0DF3E6F26BD42828075F6C5CD4D05502">
    <w:name w:val="C0DF3E6F26BD42828075F6C5CD4D05502"/>
    <w:rsid w:val="00D622DE"/>
    <w:pPr>
      <w:spacing w:line="256" w:lineRule="auto"/>
    </w:pPr>
    <w:rPr>
      <w:rFonts w:eastAsiaTheme="minorHAnsi"/>
    </w:rPr>
  </w:style>
  <w:style w:type="paragraph" w:customStyle="1" w:styleId="8CEF2829966D40749E6A339238E9E9C6">
    <w:name w:val="8CEF2829966D40749E6A339238E9E9C6"/>
    <w:rsid w:val="000D5E52"/>
  </w:style>
  <w:style w:type="paragraph" w:customStyle="1" w:styleId="8CEF2829966D40749E6A339238E9E9C61">
    <w:name w:val="8CEF2829966D40749E6A339238E9E9C61"/>
    <w:rsid w:val="00A16C2A"/>
    <w:pPr>
      <w:spacing w:line="256" w:lineRule="auto"/>
    </w:pPr>
    <w:rPr>
      <w:rFonts w:eastAsiaTheme="minorHAnsi"/>
    </w:rPr>
  </w:style>
  <w:style w:type="paragraph" w:customStyle="1" w:styleId="B019181ED47845769B41D0499EE4C3761">
    <w:name w:val="B019181ED47845769B41D0499EE4C3761"/>
    <w:rsid w:val="00A16C2A"/>
    <w:pPr>
      <w:spacing w:line="256" w:lineRule="auto"/>
    </w:pPr>
    <w:rPr>
      <w:rFonts w:eastAsiaTheme="minorHAnsi"/>
    </w:rPr>
  </w:style>
  <w:style w:type="paragraph" w:customStyle="1" w:styleId="00F21737CF0E4FE49047B2037AC261B61">
    <w:name w:val="00F21737CF0E4FE49047B2037AC261B61"/>
    <w:rsid w:val="00A16C2A"/>
    <w:pPr>
      <w:spacing w:line="256" w:lineRule="auto"/>
    </w:pPr>
    <w:rPr>
      <w:rFonts w:eastAsiaTheme="minorHAnsi"/>
    </w:rPr>
  </w:style>
  <w:style w:type="paragraph" w:customStyle="1" w:styleId="C0DF3E6F26BD42828075F6C5CD4D05503">
    <w:name w:val="C0DF3E6F26BD42828075F6C5CD4D05503"/>
    <w:rsid w:val="00A16C2A"/>
    <w:pPr>
      <w:spacing w:line="25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7</cp:revision>
  <dcterms:created xsi:type="dcterms:W3CDTF">2016-04-09T17:31:00Z</dcterms:created>
  <dcterms:modified xsi:type="dcterms:W3CDTF">2017-02-08T14:47:00Z</dcterms:modified>
</cp:coreProperties>
</file>