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B7" w:rsidRPr="002948C3" w:rsidRDefault="00560AB7" w:rsidP="00560AB7">
      <w:pPr>
        <w:spacing w:after="0"/>
        <w:ind w:left="-720" w:right="-720"/>
        <w:rPr>
          <w:rFonts w:ascii="Arial" w:hAnsi="Arial" w:cs="Arial"/>
          <w:b/>
          <w:i/>
        </w:rPr>
      </w:pPr>
      <w:bookmarkStart w:id="0" w:name="_GoBack"/>
      <w:bookmarkEnd w:id="0"/>
      <w:r w:rsidRPr="002948C3">
        <w:rPr>
          <w:rFonts w:ascii="Arial" w:hAnsi="Arial" w:cs="Arial"/>
          <w:b/>
          <w:i/>
        </w:rPr>
        <w:t xml:space="preserve">FORM </w:t>
      </w:r>
      <w:r>
        <w:rPr>
          <w:rFonts w:ascii="Arial" w:hAnsi="Arial" w:cs="Arial"/>
          <w:b/>
          <w:i/>
        </w:rPr>
        <w:t>01265</w:t>
      </w:r>
    </w:p>
    <w:p w:rsidR="00560AB7" w:rsidRPr="002948C3" w:rsidRDefault="00560AB7" w:rsidP="00560AB7">
      <w:pPr>
        <w:spacing w:line="254" w:lineRule="auto"/>
        <w:ind w:left="-720" w:right="-720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CHANGE ORDER REQUEST FORM</w:t>
      </w:r>
    </w:p>
    <w:p w:rsidR="00560AB7" w:rsidRPr="002948C3" w:rsidRDefault="00560AB7" w:rsidP="00560AB7">
      <w:pPr>
        <w:spacing w:line="254" w:lineRule="auto"/>
        <w:ind w:left="-360" w:right="-360"/>
        <w:jc w:val="center"/>
        <w:rPr>
          <w:rFonts w:ascii="Arial" w:hAnsi="Arial" w:cs="Arial"/>
          <w:b/>
          <w:i/>
        </w:rPr>
      </w:pPr>
      <w:r w:rsidRPr="002948C3">
        <w:rPr>
          <w:rFonts w:ascii="Arial" w:hAnsi="Arial" w:cs="Arial"/>
          <w:b/>
          <w:i/>
        </w:rPr>
        <w:t>This form is to be used for requesting a change to the scope of work of an existing project or the duration of time to an existing contract. Upon acceptance of the request a modification may be made to the purchase order, contract or both. This request does not constitute a change ord</w:t>
      </w:r>
      <w:r>
        <w:rPr>
          <w:rFonts w:ascii="Arial" w:hAnsi="Arial" w:cs="Arial"/>
          <w:b/>
          <w:i/>
        </w:rPr>
        <w:t>er until accepted and signed by GCS</w:t>
      </w:r>
      <w:r w:rsidRPr="002948C3">
        <w:rPr>
          <w:rFonts w:ascii="Arial" w:hAnsi="Arial" w:cs="Arial"/>
          <w:b/>
          <w:i/>
        </w:rPr>
        <w:t xml:space="preserve">. </w:t>
      </w:r>
    </w:p>
    <w:p w:rsidR="00560AB7" w:rsidRPr="002948C3" w:rsidRDefault="00560AB7" w:rsidP="00560AB7">
      <w:pPr>
        <w:spacing w:after="120" w:line="240" w:lineRule="auto"/>
        <w:ind w:left="-360" w:right="-360"/>
        <w:jc w:val="right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COR #: 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jc w:val="right"/>
        <w:rPr>
          <w:rFonts w:ascii="Arial" w:hAnsi="Arial" w:cs="Arial"/>
        </w:rPr>
      </w:pPr>
      <w:r w:rsidRPr="002948C3">
        <w:rPr>
          <w:rFonts w:ascii="Arial" w:hAnsi="Arial" w:cs="Arial"/>
        </w:rPr>
        <w:t>Date: 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Project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Contractor’s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PO #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  <w:t>Date Needed: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Reference Documents:</w:t>
      </w:r>
      <w:r w:rsidRPr="002948C3">
        <w:rPr>
          <w:rFonts w:ascii="Arial" w:hAnsi="Arial" w:cs="Arial"/>
        </w:rPr>
        <w:t xml:space="preserve"> (attach copies of all backup documentation) 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Architectural Supplemental Instruction # 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Date: 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Request for Information #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Construction Change Directive #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</w:t>
      </w:r>
    </w:p>
    <w:p w:rsidR="00560AB7" w:rsidRPr="002948C3" w:rsidRDefault="00560AB7" w:rsidP="00560AB7">
      <w:pPr>
        <w:spacing w:line="254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Scope of Work Summary:</w:t>
      </w:r>
      <w:r w:rsidRPr="002948C3">
        <w:rPr>
          <w:rFonts w:ascii="Arial" w:hAnsi="Arial" w:cs="Arial"/>
        </w:rPr>
        <w:t xml:space="preserve"> (attach additional sheets as needed)</w:t>
      </w:r>
    </w:p>
    <w:p w:rsidR="00560AB7" w:rsidRPr="002948C3" w:rsidRDefault="00560AB7" w:rsidP="00560AB7">
      <w:pPr>
        <w:spacing w:line="254" w:lineRule="auto"/>
        <w:ind w:right="-360"/>
        <w:rPr>
          <w:rFonts w:ascii="Arial" w:hAnsi="Arial" w:cs="Arial"/>
        </w:rPr>
      </w:pPr>
    </w:p>
    <w:p w:rsidR="00560AB7" w:rsidRPr="002948C3" w:rsidRDefault="00560AB7" w:rsidP="00560AB7">
      <w:pPr>
        <w:spacing w:after="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Impact to Project: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Additional Calendar Days Required: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Original Substantial Completion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</w:t>
      </w:r>
    </w:p>
    <w:p w:rsidR="00560AB7" w:rsidRPr="002948C3" w:rsidRDefault="00560AB7" w:rsidP="00560AB7">
      <w:pPr>
        <w:spacing w:after="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New Substantial Completion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</w:t>
      </w:r>
    </w:p>
    <w:p w:rsidR="00560AB7" w:rsidRPr="002948C3" w:rsidRDefault="00560AB7" w:rsidP="00560AB7">
      <w:pPr>
        <w:spacing w:line="254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Summary of Impact:</w:t>
      </w:r>
      <w:r w:rsidRPr="002948C3">
        <w:rPr>
          <w:rFonts w:ascii="Arial" w:hAnsi="Arial" w:cs="Arial"/>
        </w:rPr>
        <w:t xml:space="preserve"> (attach additional sheets as needed) </w:t>
      </w:r>
    </w:p>
    <w:p w:rsidR="00560AB7" w:rsidRPr="002948C3" w:rsidRDefault="00560AB7" w:rsidP="00560AB7">
      <w:pPr>
        <w:spacing w:line="254" w:lineRule="auto"/>
        <w:ind w:right="-360"/>
        <w:rPr>
          <w:rFonts w:ascii="Arial" w:hAnsi="Arial" w:cs="Arial"/>
        </w:rPr>
      </w:pPr>
    </w:p>
    <w:p w:rsidR="00560AB7" w:rsidRPr="002948C3" w:rsidRDefault="00560AB7" w:rsidP="00560AB7">
      <w:pPr>
        <w:spacing w:after="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Cost Summary: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Original Contract Sum: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$ 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Net of Previous Change Orders: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$ 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Contract Sum to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$ _______________________</w:t>
      </w:r>
    </w:p>
    <w:p w:rsidR="00560AB7" w:rsidRPr="002948C3" w:rsidRDefault="00560AB7" w:rsidP="00560AB7">
      <w:pPr>
        <w:spacing w:line="254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  <w:b/>
        </w:rPr>
        <w:t>Amount of Change Order: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>$ _______________________</w:t>
      </w:r>
    </w:p>
    <w:p w:rsidR="00560AB7" w:rsidRPr="002948C3" w:rsidRDefault="00560AB7" w:rsidP="00560AB7">
      <w:pPr>
        <w:spacing w:after="6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  <w:t>New Contract Amount: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>$ _______________________</w:t>
      </w:r>
    </w:p>
    <w:p w:rsidR="00560AB7" w:rsidRPr="002948C3" w:rsidRDefault="00560AB7" w:rsidP="00560AB7">
      <w:pPr>
        <w:spacing w:after="12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Authorizations:</w:t>
      </w:r>
    </w:p>
    <w:p w:rsidR="00560AB7" w:rsidRPr="002948C3" w:rsidRDefault="00560AB7" w:rsidP="00560AB7">
      <w:pPr>
        <w:spacing w:after="24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Contractor: 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____________________</w:t>
      </w:r>
    </w:p>
    <w:p w:rsidR="00560AB7" w:rsidRPr="002948C3" w:rsidRDefault="00560AB7" w:rsidP="00560AB7">
      <w:pPr>
        <w:spacing w:after="24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Material Provider: 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</w:t>
      </w:r>
    </w:p>
    <w:p w:rsidR="00560AB7" w:rsidRPr="002948C3" w:rsidRDefault="00560AB7" w:rsidP="00560AB7">
      <w:pPr>
        <w:spacing w:after="24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Architect: 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____________________</w:t>
      </w:r>
    </w:p>
    <w:p w:rsidR="008660AE" w:rsidRDefault="00560AB7" w:rsidP="00560AB7">
      <w:pPr>
        <w:ind w:left="-360" w:right="-630"/>
      </w:pPr>
      <w:r w:rsidRPr="002948C3">
        <w:rPr>
          <w:rFonts w:ascii="Arial" w:hAnsi="Arial" w:cs="Arial"/>
        </w:rPr>
        <w:t xml:space="preserve">Owner’s Representative: 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Date: ____________________</w:t>
      </w:r>
    </w:p>
    <w:sectPr w:rsidR="008660AE" w:rsidSect="00560A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YsG+xtAkkjd7chzeehCBiNBPzQQbMc/bXPWEWUyBfvD8v69+HpeLtze8/F75VL57gM3CSpx/ZUD1O1jzXNvA==" w:salt="sJkCcKzVoiXW/zvOsMus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7"/>
    <w:rsid w:val="000E16FA"/>
    <w:rsid w:val="000E416D"/>
    <w:rsid w:val="004814C3"/>
    <w:rsid w:val="00560AB7"/>
    <w:rsid w:val="007D347E"/>
    <w:rsid w:val="00B234E7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248E3-9893-45D2-878E-FBA72BF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A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2017-01-30T14:49:00Z</dcterms:created>
  <dcterms:modified xsi:type="dcterms:W3CDTF">2017-02-08T14:44:00Z</dcterms:modified>
</cp:coreProperties>
</file>