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03" w:rsidRPr="0067771B" w:rsidRDefault="0067771B" w:rsidP="00494803">
      <w:pPr>
        <w:ind w:left="-720" w:right="-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Project Request Form </w:t>
      </w:r>
      <w:r>
        <w:rPr>
          <w:rFonts w:ascii="Times New Roman" w:hAnsi="Times New Roman" w:cs="Times New Roman"/>
          <w:b/>
          <w:sz w:val="20"/>
          <w:szCs w:val="20"/>
        </w:rPr>
        <w:t>Part 1</w:t>
      </w:r>
    </w:p>
    <w:p w:rsidR="003A0743" w:rsidRPr="003A0743" w:rsidRDefault="0038601C" w:rsidP="00386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648788929"/>
          <w:placeholder>
            <w:docPart w:val="241A3502B88140FABE20CCB4C6F66F53"/>
          </w:placeholder>
          <w:showingPlcHdr/>
          <w:date w:fullDate="2015-08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sdtContent>
      </w:sdt>
      <w:r w:rsidRPr="003A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0743" w:rsidRPr="003A0743">
        <w:rPr>
          <w:rFonts w:ascii="Times New Roman" w:hAnsi="Times New Roman" w:cs="Times New Roman"/>
          <w:sz w:val="24"/>
          <w:szCs w:val="24"/>
        </w:rPr>
        <w:t xml:space="preserve">PR #: </w:t>
      </w:r>
      <w:sdt>
        <w:sdtPr>
          <w:rPr>
            <w:rFonts w:ascii="Times New Roman" w:hAnsi="Times New Roman" w:cs="Times New Roman"/>
            <w:sz w:val="24"/>
            <w:szCs w:val="24"/>
          </w:rPr>
          <w:id w:val="-602886249"/>
          <w:placeholder>
            <w:docPart w:val="FC52AFBDC599413FAA27E7C42FB460D1"/>
          </w:placeholder>
          <w:showingPlcHdr/>
        </w:sdtPr>
        <w:sdtEndPr/>
        <w:sdtContent>
          <w:r w:rsidR="003A0743" w:rsidRPr="003A0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7771B" w:rsidRPr="00567C25" w:rsidRDefault="0067771B" w:rsidP="003A0743">
      <w:pPr>
        <w:ind w:left="-360" w:right="-36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Instructions: 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This form is utilized for all </w:t>
      </w:r>
      <w:r w:rsidR="00E95429">
        <w:rPr>
          <w:rFonts w:ascii="Times New Roman" w:hAnsi="Times New Roman" w:cs="Times New Roman"/>
          <w:b/>
          <w:sz w:val="18"/>
          <w:szCs w:val="18"/>
        </w:rPr>
        <w:t xml:space="preserve">Additions, 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Remodeling, Renovation or Change of Space Use. Please complete electronically and E-mail to </w:t>
      </w:r>
      <w:r w:rsidR="00DD40A2">
        <w:rPr>
          <w:rFonts w:ascii="Times New Roman" w:hAnsi="Times New Roman" w:cs="Times New Roman"/>
          <w:b/>
          <w:i/>
          <w:sz w:val="18"/>
          <w:szCs w:val="18"/>
        </w:rPr>
        <w:t>hunterw</w:t>
      </w:r>
      <w:r w:rsidR="00567C25">
        <w:rPr>
          <w:rFonts w:ascii="Times New Roman" w:hAnsi="Times New Roman" w:cs="Times New Roman"/>
          <w:b/>
          <w:i/>
          <w:sz w:val="18"/>
          <w:szCs w:val="18"/>
        </w:rPr>
        <w:t>@gcpsmail.com</w:t>
      </w:r>
      <w:r w:rsidRPr="003A0743">
        <w:rPr>
          <w:rFonts w:ascii="Times New Roman" w:hAnsi="Times New Roman" w:cs="Times New Roman"/>
          <w:b/>
          <w:i/>
          <w:sz w:val="18"/>
          <w:szCs w:val="18"/>
        </w:rPr>
        <w:t xml:space="preserve">. </w:t>
      </w:r>
      <w:r w:rsidRPr="003A0743">
        <w:rPr>
          <w:rFonts w:ascii="Times New Roman" w:hAnsi="Times New Roman" w:cs="Times New Roman"/>
          <w:b/>
          <w:sz w:val="18"/>
          <w:szCs w:val="18"/>
        </w:rPr>
        <w:t>If possible, please include a drawing as an attachment. Leave spaces bl</w:t>
      </w:r>
      <w:r w:rsidR="00567C25">
        <w:rPr>
          <w:rFonts w:ascii="Times New Roman" w:hAnsi="Times New Roman" w:cs="Times New Roman"/>
          <w:b/>
          <w:sz w:val="18"/>
          <w:szCs w:val="18"/>
        </w:rPr>
        <w:t>ank if unsure of the answer. Gadsden County Maintenance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 will complete the rest of the form and return a copy to the requestor for final approval. </w:t>
      </w:r>
      <w:r w:rsidRPr="00567C25">
        <w:rPr>
          <w:rFonts w:ascii="Times New Roman" w:hAnsi="Times New Roman" w:cs="Times New Roman"/>
          <w:b/>
          <w:color w:val="FF0000"/>
          <w:sz w:val="18"/>
          <w:szCs w:val="18"/>
        </w:rPr>
        <w:t>PLEASE NOTE:</w:t>
      </w:r>
      <w:r w:rsidRPr="003A0743">
        <w:rPr>
          <w:rFonts w:ascii="Times New Roman" w:hAnsi="Times New Roman" w:cs="Times New Roman"/>
          <w:b/>
          <w:sz w:val="18"/>
          <w:szCs w:val="18"/>
        </w:rPr>
        <w:t xml:space="preserve"> This form is a request to review a proposed change</w:t>
      </w:r>
      <w:r w:rsidR="003A0743" w:rsidRPr="003A0743">
        <w:rPr>
          <w:rFonts w:ascii="Times New Roman" w:hAnsi="Times New Roman" w:cs="Times New Roman"/>
          <w:b/>
          <w:sz w:val="18"/>
          <w:szCs w:val="18"/>
        </w:rPr>
        <w:t xml:space="preserve"> and will not be converted into a</w:t>
      </w:r>
      <w:r w:rsidR="00567C25">
        <w:rPr>
          <w:rFonts w:ascii="Times New Roman" w:hAnsi="Times New Roman" w:cs="Times New Roman"/>
          <w:b/>
          <w:sz w:val="18"/>
          <w:szCs w:val="18"/>
        </w:rPr>
        <w:t xml:space="preserve"> Project until it receives executive approval. Please keep</w:t>
      </w:r>
      <w:r w:rsidR="003A0743" w:rsidRPr="003A0743">
        <w:rPr>
          <w:rFonts w:ascii="Times New Roman" w:hAnsi="Times New Roman" w:cs="Times New Roman"/>
          <w:b/>
          <w:sz w:val="18"/>
          <w:szCs w:val="18"/>
        </w:rPr>
        <w:t xml:space="preserve"> a copy for your records</w:t>
      </w:r>
      <w:r w:rsidR="00567C25">
        <w:rPr>
          <w:rFonts w:ascii="Times New Roman" w:hAnsi="Times New Roman" w:cs="Times New Roman"/>
          <w:b/>
          <w:sz w:val="18"/>
          <w:szCs w:val="18"/>
        </w:rPr>
        <w:t xml:space="preserve"> and don’t hesitate calling Maintenance</w:t>
      </w:r>
      <w:r w:rsidR="003A0743" w:rsidRPr="003A0743">
        <w:rPr>
          <w:rFonts w:ascii="Times New Roman" w:hAnsi="Times New Roman" w:cs="Times New Roman"/>
          <w:b/>
          <w:sz w:val="18"/>
          <w:szCs w:val="18"/>
        </w:rPr>
        <w:t xml:space="preserve"> if you need assistance</w:t>
      </w:r>
      <w:r w:rsidR="003A0743" w:rsidRPr="000700C9">
        <w:rPr>
          <w:rFonts w:ascii="Times New Roman" w:hAnsi="Times New Roman" w:cs="Times New Roman"/>
          <w:b/>
          <w:i/>
          <w:color w:val="FF0000"/>
          <w:sz w:val="18"/>
          <w:szCs w:val="18"/>
        </w:rPr>
        <w:t>.</w:t>
      </w:r>
      <w:r w:rsidR="00582F89" w:rsidRPr="000700C9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</w:t>
      </w:r>
      <w:r w:rsidR="00582F89" w:rsidRPr="00567C25">
        <w:rPr>
          <w:rFonts w:ascii="Times New Roman" w:hAnsi="Times New Roman" w:cs="Times New Roman"/>
          <w:b/>
          <w:sz w:val="18"/>
          <w:szCs w:val="18"/>
        </w:rPr>
        <w:t xml:space="preserve">It is the intent of this form to be completed totally by e-mail, no printing necessary. </w:t>
      </w:r>
    </w:p>
    <w:p w:rsidR="00494803" w:rsidRDefault="003A0743" w:rsidP="00442B4C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4A44D6">
        <w:rPr>
          <w:rFonts w:ascii="Times New Roman" w:hAnsi="Times New Roman" w:cs="Times New Roman"/>
          <w:b/>
          <w:sz w:val="24"/>
          <w:szCs w:val="24"/>
        </w:rPr>
        <w:t>Project Name:</w:t>
      </w:r>
      <w:r w:rsidR="00442B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423876807"/>
          <w:placeholder>
            <w:docPart w:val="14D11AFE585C415A8BCBD72ECB8561F8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94803" w:rsidRDefault="003A0743" w:rsidP="00442B4C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4A44D6">
        <w:rPr>
          <w:rFonts w:ascii="Times New Roman" w:hAnsi="Times New Roman" w:cs="Times New Roman"/>
          <w:b/>
          <w:sz w:val="24"/>
          <w:szCs w:val="24"/>
        </w:rPr>
        <w:t>Type of Project</w:t>
      </w:r>
      <w:r w:rsidR="00442B4C" w:rsidRPr="004A44D6">
        <w:rPr>
          <w:rFonts w:ascii="Times New Roman" w:hAnsi="Times New Roman" w:cs="Times New Roman"/>
          <w:b/>
          <w:sz w:val="24"/>
          <w:szCs w:val="24"/>
        </w:rPr>
        <w:t>:</w:t>
      </w:r>
      <w:r w:rsidR="00442B4C">
        <w:rPr>
          <w:rFonts w:ascii="Times New Roman" w:hAnsi="Times New Roman" w:cs="Times New Roman"/>
          <w:sz w:val="24"/>
          <w:szCs w:val="24"/>
        </w:rPr>
        <w:tab/>
      </w:r>
      <w:r w:rsidR="00442B4C">
        <w:rPr>
          <w:rFonts w:ascii="Times New Roman" w:hAnsi="Times New Roman" w:cs="Times New Roman"/>
          <w:sz w:val="24"/>
          <w:szCs w:val="24"/>
        </w:rPr>
        <w:tab/>
      </w:r>
      <w:r w:rsidR="00442B4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Style w:val="Style1"/>
            <w:rFonts w:ascii="Times New Roman" w:hAnsi="Times New Roman" w:cs="Times New Roman"/>
            <w:color w:val="auto"/>
            <w:sz w:val="24"/>
            <w:szCs w:val="24"/>
            <w:u w:val="single"/>
          </w:rPr>
          <w:alias w:val="Type of Project"/>
          <w:tag w:val="Type of Project"/>
          <w:id w:val="858009899"/>
          <w:placeholder>
            <w:docPart w:val="E0C606807C924F2FB0942A4F96A348C7"/>
          </w:placeholder>
          <w:showingPlcHdr/>
          <w:dropDownList>
            <w:listItem w:value="Choose an item."/>
            <w:listItem w:displayText="Renovation" w:value="Renovation"/>
            <w:listItem w:displayText="Remodel" w:value="Remodel"/>
            <w:listItem w:displayText="Life/Safety" w:value="Life/Safety"/>
            <w:listItem w:displayText="Accessibility" w:value="Accessibility"/>
            <w:listItem w:displayText="Energy Management" w:value="Energy Management"/>
            <w:listItem w:displayText="Change Room Use " w:value="Change Room Use "/>
            <w:listItem w:displayText="Other" w:value="Other"/>
          </w:dropDownList>
        </w:sdtPr>
        <w:sdtEndPr>
          <w:rPr>
            <w:rStyle w:val="DefaultParagraphFont"/>
          </w:rPr>
        </w:sdtEndPr>
        <w:sdtContent>
          <w:r w:rsidR="00442B4C"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an item.</w:t>
          </w:r>
        </w:sdtContent>
      </w:sdt>
    </w:p>
    <w:p w:rsidR="00494803" w:rsidRDefault="00442B4C" w:rsidP="008A443D">
      <w:pPr>
        <w:spacing w:after="60" w:line="240" w:lineRule="auto"/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 w:rsidRPr="004A44D6">
        <w:rPr>
          <w:rFonts w:ascii="Times New Roman" w:hAnsi="Times New Roman" w:cs="Times New Roman"/>
          <w:b/>
          <w:sz w:val="24"/>
          <w:szCs w:val="24"/>
        </w:rPr>
        <w:t>Requestor’s Name:</w:t>
      </w:r>
      <w:r w:rsidRPr="004A44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1365820460"/>
          <w:placeholder>
            <w:docPart w:val="EE801137E69848489F1CA877DE0F6166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Default="00442B4C" w:rsidP="008A443D">
      <w:pPr>
        <w:spacing w:after="60" w:line="240" w:lineRule="auto"/>
        <w:ind w:left="-36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51927253"/>
          <w:placeholder>
            <w:docPart w:val="ED3B933774EB4EE6BA5890C52A7FEDDF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Default="00442B4C" w:rsidP="008A443D">
      <w:pPr>
        <w:spacing w:after="60" w:line="240" w:lineRule="auto"/>
        <w:ind w:left="-36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Phone Number: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1773621703"/>
          <w:placeholder>
            <w:docPart w:val="EDCC1862D76740A2B55BA5FA04985DE5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Default="00442B4C" w:rsidP="00494803">
      <w:pPr>
        <w:ind w:left="-36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E-mail: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398785518"/>
          <w:placeholder>
            <w:docPart w:val="9D6EFC07432B48F49847CB055B99F5FE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42B4C" w:rsidRPr="004A44D6" w:rsidRDefault="00442B4C" w:rsidP="008A443D">
      <w:pPr>
        <w:spacing w:after="60" w:line="240" w:lineRule="auto"/>
        <w:ind w:left="-360" w:right="-360" w:firstLine="547"/>
        <w:rPr>
          <w:rFonts w:ascii="Times New Roman" w:eastAsia="Calibri" w:hAnsi="Times New Roman" w:cs="Times New Roman"/>
          <w:b/>
          <w:sz w:val="24"/>
          <w:szCs w:val="24"/>
        </w:rPr>
      </w:pPr>
      <w:r w:rsidRPr="004A44D6">
        <w:rPr>
          <w:rFonts w:ascii="Times New Roman" w:eastAsia="Calibri" w:hAnsi="Times New Roman" w:cs="Times New Roman"/>
          <w:b/>
          <w:sz w:val="24"/>
          <w:szCs w:val="24"/>
        </w:rPr>
        <w:t>Project Location:</w:t>
      </w:r>
      <w:r w:rsidRPr="004A44D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42B4C" w:rsidRDefault="00442B4C" w:rsidP="008A443D">
      <w:pPr>
        <w:spacing w:after="60" w:line="240" w:lineRule="auto"/>
        <w:ind w:left="-360" w:right="-360" w:firstLine="547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Building: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alias w:val="Building Name"/>
          <w:tag w:val="Building Name"/>
          <w:id w:val="-671027112"/>
          <w:placeholder>
            <w:docPart w:val="D212DBEA2CB04E07826D5BEC7B3361CB"/>
          </w:placeholder>
          <w:showingPlcHdr/>
          <w:dropDownList>
            <w:listItem w:value="Choose an item."/>
            <w:listItem w:displayText="Admin Bldg. No. 1" w:value="Admin Bldg. No. 1"/>
            <w:listItem w:displayText="Admin Bldg. No. 2" w:value="Admin Bldg. No. 2"/>
            <w:listItem w:displayText="Admin Bldg. No. 3" w:value="Admin Bldg. No. 3"/>
            <w:listItem w:displayText="Admin Bldg. No. 4" w:value="Admin Bldg. No. 4"/>
            <w:listItem w:displayText="Admin Bldg. No. 5" w:value="Admin Bldg. No. 5"/>
            <w:listItem w:displayText="Admin Bldg. No. 6" w:value="Admin Bldg. No. 6"/>
            <w:listItem w:displayText="Admin Bldg. No. 99-38" w:value="Admin Bldg. No. 99-38"/>
            <w:listItem w:displayText="Admin Area 3. No. 99-62 " w:value="Admin Area 3. No. 99-62 "/>
            <w:listItem w:displayText="Admin Area 3. No. 99-63" w:value="Admin Area 3. No. 99-63"/>
            <w:listItem w:displayText="Admin Area 3. No. 99-64" w:value="Admin Area 3. No. 99-64"/>
            <w:listItem w:displayText="Transportation Bldg." w:value="Transportation Bldg."/>
            <w:listItem w:displayText="Carter Parramore Bldg. No. 1" w:value="Carter Parramore Bldg. No. 1"/>
            <w:listItem w:displayText="Carter Parramore Bldg. No. 2" w:value="Carter Parramore Bldg. No. 2"/>
            <w:listItem w:displayText="Carter Parramore Bldg. No. 3" w:value="Carter Parramore Bldg. No. 3"/>
            <w:listItem w:displayText="Carter Parramore Bldg. No. 4" w:value="Carter Parramore Bldg. No. 4"/>
            <w:listItem w:displayText="Carter Parramore Bldg. No. 5" w:value="Carter Parramore Bldg. No. 5"/>
            <w:listItem w:displayText="Carter Parramore Bldg. No. 6" w:value="Carter Parramore Bldg. No. 6"/>
            <w:listItem w:displayText="Carter Parramore Bldg. No. 7" w:value="Carter Parramore Bldg. No. 7"/>
            <w:listItem w:displayText="Carter Parramore Bldg. No. 8" w:value="Carter Parramore Bldg. No. 8"/>
            <w:listItem w:displayText="Carter Parramore Bldg. No. 9" w:value="Carter Parramore Bldg. No. 9"/>
            <w:listItem w:displayText="Chattahoochee Bldg. No. 1" w:value="Chattahoochee Bldg. No. 1"/>
            <w:listItem w:displayText="Chattahoochee Bldg. No. 98-01" w:value="Chattahoochee Bldg. No. 98-01"/>
            <w:listItem w:displayText="Chattahoochee Bldg. No. 98-02" w:value="Chattahoochee Bldg. No. 98-02"/>
            <w:listItem w:displayText="Chattahoochee Bldg. No. 99-01" w:value="Chattahoochee Bldg. No. 99-01"/>
            <w:listItem w:displayText="Chattahoochee Bldg. No. 99-02" w:value="Chattahoochee Bldg. No. 99-02"/>
            <w:listItem w:displayText="Chattahoochee Bldg. No. 99-03" w:value="Chattahoochee Bldg. No. 99-03"/>
            <w:listItem w:displayText="Chattahoochee Bldg. No. 99-04" w:value="Chattahoochee Bldg. No. 99-04"/>
            <w:listItem w:displayText="East Gadsden H.S. Bldg. No. 1" w:value="East Gadsden H.S. Bldg. No. 1"/>
            <w:listItem w:displayText="East Gadsden H.S. Bldg. No. 2" w:value="East Gadsden H.S. Bldg. No. 2"/>
            <w:listItem w:displayText="East Gadsden H.S. Bldg. No. 3" w:value="East Gadsden H.S. Bldg. No. 3"/>
            <w:listItem w:displayText="East Gadsden H.S. Bldg. No. 4" w:value="East Gadsden H.S. Bldg. No. 4"/>
            <w:listItem w:displayText="East Gadsden H.S. Bldg. No. 5" w:value="East Gadsden H.S. Bldg. No. 5"/>
            <w:listItem w:displayText="East Gadsden H.S. Bldg. No. 6" w:value="East Gadsden H.S. Bldg. No. 6"/>
            <w:listItem w:displayText="East Gadsden H.S. Bldg. No. 7" w:value="East Gadsden H.S. Bldg. No. 7"/>
            <w:listItem w:displayText="East Gadsden H.S. Bldg. No. 8" w:value="East Gadsden H.S. Bldg. No. 8"/>
            <w:listItem w:displayText="East Gadsden H.S. Bldg. No. 9" w:value="East Gadsden H.S. Bldg. No. 9"/>
            <w:listItem w:displayText="East Gadsden H.S. Bldg. No. 10" w:value="East Gadsden H.S. Bldg. No. 10"/>
            <w:listItem w:displayText="East Gadsden H.S. Bldg. No. 11" w:value="East Gadsden H.S. Bldg. No. 11"/>
            <w:listItem w:displayText="East Gadsden H.S. Bldg. No. 12" w:value="East Gadsden H.S. Bldg. No. 12"/>
            <w:listItem w:displayText="East Gadsden H.S. Baseball field " w:value="East Gadsden H.S. Baseball field "/>
            <w:listItem w:displayText="East Gadsden H.S. Football field " w:value="East Gadsden H.S. Football field "/>
            <w:listItem w:displayText="GEMS Bldg. No. 1" w:value="GEMS Bldg. No. 1"/>
            <w:listItem w:displayText="GEMS Bldg. No. 2" w:value="GEMS Bldg. No. 2"/>
            <w:listItem w:displayText="GEMS Bldg. No. 3" w:value="GEMS Bldg. No. 3"/>
            <w:listItem w:displayText="GEMS Bldg. No. 4" w:value="GEMS Bldg. No. 4"/>
            <w:listItem w:displayText="GEMS Bldg. No. 5" w:value="GEMS Bldg. No. 5"/>
            <w:listItem w:displayText="GEMS Bldg. No. 6" w:value="GEMS Bldg. No. 6"/>
            <w:listItem w:displayText="GEMS Bldg. No. 7" w:value="GEMS Bldg. No. 7"/>
            <w:listItem w:displayText="GEMS Bldg. No. 8" w:value="GEMS Bldg. No. 8"/>
            <w:listItem w:displayText="GEMS Bldg. No. 9" w:value="GEMS Bldg. No. 9"/>
            <w:listItem w:displayText="George Munroe Bldg. No. 1" w:value="George Munroe Bldg. No. 1"/>
            <w:listItem w:displayText="George Munroe Bldg. No. 2" w:value="George Munroe Bldg. No. 2"/>
            <w:listItem w:displayText="George Munroe Bldg. No. 3" w:value="George Munroe Bldg. No. 3"/>
            <w:listItem w:displayText="George Munroe Bldg. No. 4" w:value="George Munroe Bldg. No. 4"/>
            <w:listItem w:displayText="George Munroe Bldg. No. 5" w:value="George Munroe Bldg. No. 5"/>
            <w:listItem w:displayText="George Munroe Bldg. No. 6" w:value="George Munroe Bldg. No. 6"/>
            <w:listItem w:displayText="George Munroe Bldg. No. 7" w:value="George Munroe Bldg. No. 7"/>
            <w:listItem w:displayText="George Munroe Bldg. No. 8" w:value="George Munroe Bldg. No. 8"/>
            <w:listItem w:displayText="George Munroe Bldg. No. 9" w:value="George Munroe Bldg. No. 9"/>
            <w:listItem w:displayText="George Munroe Bldg. No. 10" w:value="George Munroe Bldg. No. 10"/>
            <w:listItem w:displayText="George Munroe Bldg. No. 11" w:value="George Munroe Bldg. No. 11"/>
            <w:listItem w:displayText="George Munroe Bldg. No. 12" w:value="George Munroe Bldg. No. 12"/>
            <w:listItem w:displayText="George Munroe Bldg. No. 13" w:value="George Munroe Bldg. No. 13"/>
            <w:listItem w:displayText="George Munroe Bldg. No. 98-03" w:value="George Munroe Bldg. No. 98-03"/>
            <w:listItem w:displayText="George Munroe Bldg. No. 98-04" w:value="George Munroe Bldg. No. 98-04"/>
            <w:listItem w:displayText="George Munroe Bldg. No. 98-07" w:value="George Munroe Bldg. No. 98-07"/>
            <w:listItem w:displayText="George Munroe Bldg. No. 99-05" w:value="George Munroe Bldg. No. 99-05"/>
            <w:listItem w:displayText="George Munroe Bldg. No. 99-06" w:value="George Munroe Bldg. No. 99-06"/>
            <w:listItem w:displayText="George Munroe Bldg. No. 99-07" w:value="George Munroe Bldg. No. 99-07"/>
            <w:listItem w:displayText="George Munroe Bldg. No. 99-08" w:value="George Munroe Bldg. No. 99-08"/>
            <w:listItem w:displayText="George Munroe Bldg. No. 99-09" w:value="George Munroe Bldg. No. 99-09"/>
            <w:listItem w:displayText="George Munroe Bldg. No. 99-10" w:value="George Munroe Bldg. No. 99-10"/>
            <w:listItem w:displayText="George Munroe Bldg. No. 99-11" w:value="George Munroe Bldg. No. 99-11"/>
            <w:listItem w:displayText="George Munroe Bldg. No. 99-42" w:value="George Munroe Bldg. No. 99-42"/>
            <w:listItem w:displayText="Greensboro E.S. Bldg. No. 1" w:value="Greensboro E.S. Bldg. No. 1"/>
            <w:listItem w:displayText="Greensboro E.S. Bldg. No. 2" w:value="Greensboro E.S. Bldg. No. 2"/>
            <w:listItem w:displayText="Greensboro E.S. Bldg. No. 3" w:value="Greensboro E.S. Bldg. No. 3"/>
            <w:listItem w:displayText="Greensboro E.S. Bldg. No. 4" w:value="Greensboro E.S. Bldg. No. 4"/>
            <w:listItem w:displayText="Greensboro E.S. Bldg. No. 5" w:value="Greensboro E.S. Bldg. No. 5"/>
            <w:listItem w:displayText="Greensboro E.S. Bldg. No. 6" w:value="Greensboro E.S. Bldg. No. 6"/>
            <w:listItem w:displayText="Greensboro E.S. Bldg. No. 7" w:value="Greensboro E.S. Bldg. No. 7"/>
            <w:listItem w:displayText="Greensboro E.S. Bldg. No. 8" w:value="Greensboro E.S. Bldg. No. 8"/>
            <w:listItem w:displayText="Greensboro E.S. Bldg. No. 9" w:value="Greensboro E.S. Bldg. No. 9"/>
            <w:listItem w:displayText="Greensboro E.S. Bldg. No. 10" w:value="Greensboro E.S. Bldg. No. 10"/>
            <w:listItem w:displayText="Greensboro E.S. Bldg. No. 98-16" w:value="Greensboro E.S. Bldg. No. 98-16"/>
            <w:listItem w:displayText="Greensboro E.S. Bldg. No. 99-35" w:value="Greensboro E.S. Bldg. No. 99-35"/>
            <w:listItem w:displayText="Greensboro E.S. Bldg. No. 99-37" w:value="Greensboro E.S. Bldg. No. 99-37"/>
            <w:listItem w:displayText="Greensboro E.S. Bldg. No. 99-45" w:value="Greensboro E.S. Bldg. No. 99-45"/>
            <w:listItem w:displayText="Greensboro E.S. Bldg. No. 99-47" w:value="Greensboro E.S. Bldg. No. 99-47"/>
            <w:listItem w:displayText="Greensboro E.S. Bldg. No. 99-61" w:value="Greensboro E.S. Bldg. No. 99-61"/>
            <w:listItem w:displayText="Greensboro E.S. Bldg. No. 99-65" w:value="Greensboro E.S. Bldg. No. 99-65"/>
            <w:listItem w:displayText="Greensboro E.S. Bldg. No. 99-66" w:value="Greensboro E.S. Bldg. No. 99-66"/>
            <w:listItem w:displayText="Greensboro E.S. Bldg. No. 99-67" w:value="Greensboro E.S. Bldg. No. 99-67"/>
            <w:listItem w:displayText="GTI Bldg. No. 8" w:value="GTI Bldg. No. 8"/>
            <w:listItem w:displayText="GTI Bldg. No. 9" w:value="GTI Bldg. No. 9"/>
            <w:listItem w:displayText="GTI Bldg. No. 10" w:value="GTI Bldg. No. 10"/>
            <w:listItem w:displayText="GTI Bldg. No. 11" w:value="GTI Bldg. No. 11"/>
            <w:listItem w:displayText="GTI Bldg. No. 12" w:value="GTI Bldg. No. 12"/>
            <w:listItem w:displayText="GTI Bldg. No. 13" w:value="GTI Bldg. No. 13"/>
            <w:listItem w:displayText="GTI Bldg. No. 14" w:value="GTI Bldg. No. 14"/>
            <w:listItem w:displayText="GTI Bldg. No. 99-56" w:value="GTI Bldg. No. 99-56"/>
            <w:listItem w:displayText="GTI Bldg. No. 99-58" w:value="GTI Bldg. No. 99-58"/>
            <w:listItem w:displayText="GTI Bldg. No. 99-59" w:value="GTI Bldg. No. 99-59"/>
            <w:listItem w:displayText="Havana M.S. Bldg. No. 1" w:value="Havana M.S. Bldg. No. 1"/>
            <w:listItem w:displayText="Havana M.S. Bldg. No. 2" w:value="Havana M.S. Bldg. No. 2"/>
            <w:listItem w:displayText="Havana M.S. Bldg. No. 3" w:value="Havana M.S. Bldg. No. 3"/>
            <w:listItem w:displayText="Havana M.S. Bldg. No. 4" w:value="Havana M.S. Bldg. No. 4"/>
            <w:listItem w:displayText="Havana M.S. Bldg. No. 5" w:value="Havana M.S. Bldg. No. 5"/>
            <w:listItem w:displayText="Havana M.S. Bldg. No. 6" w:value="Havana M.S. Bldg. No. 6"/>
            <w:listItem w:displayText="Havana M.S. Bldg. No. 7" w:value="Havana M.S. Bldg. No. 7"/>
            <w:listItem w:displayText="Havana M.S. Bldg. No. 8" w:value="Havana M.S. Bldg. No. 8"/>
            <w:listItem w:displayText="Havana M.S. Bldg. No. 9" w:value="Havana M.S. Bldg. No. 9"/>
            <w:listItem w:displayText="Havana M.S. Bldg. No. 10" w:value="Havana M.S. Bldg. No. 10"/>
            <w:listItem w:displayText="Havana M.S. Bldg. No. 11" w:value="Havana M.S. Bldg. No. 11"/>
            <w:listItem w:displayText="Havana M.S. Bldg. No. 12" w:value="Havana M.S. Bldg. No. 12"/>
            <w:listItem w:displayText="Havana M.S. Bldg. No. 13" w:value="Havana M.S. Bldg. No. 13"/>
            <w:listItem w:displayText="Shanks M.S. Bldg. No. 1" w:value="Shanks M.S. Bldg. No. 1"/>
            <w:listItem w:displayText="Shanks M.S. Bldg. No. 2" w:value="Shanks M.S. Bldg. No. 2"/>
            <w:listItem w:displayText="Shanks M.S. Bldg. No. 3a" w:value="Shanks M.S. Bldg. No. 3a"/>
            <w:listItem w:displayText="Shanks M.S. Bldg. No. 3b" w:value="Shanks M.S. Bldg. No. 3b"/>
            <w:listItem w:displayText="Shanks M.S. Bldg. No. 3c" w:value="Shanks M.S. Bldg. No. 3c"/>
            <w:listItem w:displayText="Shanks M.S. Bldg. No. 5" w:value="Shanks M.S. Bldg. No. 5"/>
            <w:listItem w:displayText="Shanks M.S. Bldg. No. 6" w:value="Shanks M.S. Bldg. No. 6"/>
            <w:listItem w:displayText="Shanks M.S. Bldg. No. 7" w:value="Shanks M.S. Bldg. No. 7"/>
            <w:listItem w:displayText="Shanks M.S. Bldg. No. 15" w:value="Shanks M.S. Bldg. No. 15"/>
            <w:listItem w:displayText="Shanks M.S. Bldg. No. 16" w:value="Shanks M.S. Bldg. No. 16"/>
            <w:listItem w:displayText="Shanks M.S. Bldg. No. 99-55" w:value="Shanks M.S. Bldg. No. 99-55"/>
            <w:listItem w:displayText="Shanks M.S. Football Field" w:value="Shanks M.S. Football Field"/>
            <w:listItem w:displayText="St Johns E.S. Bldg. No. 1" w:value="St Johns E.S. Bldg. No. 1"/>
            <w:listItem w:displayText="St Johns E.S. Bldg. No. 2" w:value="St Johns E.S. Bldg. No. 2"/>
            <w:listItem w:displayText="St Johns E.S. Bldg. No. 3" w:value="St Johns E.S. Bldg. No. 3"/>
            <w:listItem w:displayText="St Johns E.S. Bldg. No. 4" w:value="St Johns E.S. Bldg. No. 4"/>
            <w:listItem w:displayText="St Johns E.S. Bldg. No. 5" w:value="St Johns E.S. Bldg. No. 5"/>
            <w:listItem w:displayText="St Johns E.S. Bldg. No. 98-12" w:value="St Johns E.S. Bldg. No. 98-12"/>
            <w:listItem w:displayText="St Johns E.S. Bldg. No. 99-23" w:value="St Johns E.S. Bldg. No. 99-23"/>
            <w:listItem w:displayText="St Johns E.S. Bldg. No. 99-24" w:value="St Johns E.S. Bldg. No. 99-24"/>
            <w:listItem w:displayText="Stewart St. E.S. Bldg. No. 1" w:value="Stewart St. E.S. Bldg. No. 1"/>
            <w:listItem w:displayText="Stewart St. E.S. Bldg. No. 2" w:value="Stewart St. E.S. Bldg. No. 2"/>
            <w:listItem w:displayText="Stewart St. E.S. Bldg. No. 3" w:value="Stewart St. E.S. Bldg. No. 3"/>
            <w:listItem w:displayText="Stewart St. E.S. Bldg. No. 4" w:value="Stewart St. E.S. Bldg. No. 4"/>
            <w:listItem w:displayText="Stewart St. E.S. Bldg. No. 5" w:value="Stewart St. E.S. Bldg. No. 5"/>
            <w:listItem w:displayText="Stewart St. E.S. Bldg. No. 6" w:value="Stewart St. E.S. Bldg. No. 6"/>
            <w:listItem w:displayText="Stewart St. E.S. Bldg. No. 7" w:value="Stewart St. E.S. Bldg. No. 7"/>
            <w:listItem w:displayText="Stewart St. E.S. Bldg. No. 8" w:value="Stewart St. E.S. Bldg. No. 8"/>
            <w:listItem w:displayText="Stewart St. E.S. Bldg. No. 9, playground shelter" w:value="Stewart St. E.S. Bldg. No. 9, playground shelter"/>
            <w:listItem w:displayText="Stewart St. E.S. Bldg. No. 98-13" w:value="Stewart St. E.S. Bldg. No. 98-13"/>
            <w:listItem w:displayText="Stewart St. E.S. Bldg. No. 98-14" w:value="Stewart St. E.S. Bldg. No. 98-14"/>
            <w:listItem w:displayText="Stewart St. E.S. Bldg. No. 99-25" w:value="Stewart St. E.S. Bldg. No. 99-25"/>
            <w:listItem w:displayText="Stewart St. E.S. Bldg. No. 99-26" w:value="Stewart St. E.S. Bldg. No. 99-26"/>
            <w:listItem w:displayText="Stewart St. E.S. Bldg. No. 99-27" w:value="Stewart St. E.S. Bldg. No. 99-27"/>
            <w:listItem w:displayText="Stewart St. E.S. Bldg. No. 99-28" w:value="Stewart St. E.S. Bldg. No. 99-28"/>
            <w:listItem w:displayText="Stewart St. E.S. Bldg. No. 99-29" w:value="Stewart St. E.S. Bldg. No. 99-29"/>
            <w:listItem w:displayText="Stewart St. E.S. Bldg. No. 99-30" w:value="Stewart St. E.S. Bldg. No. 99-30"/>
            <w:listItem w:displayText="Stewart St. E.S. Bldg. No. 99-40" w:value="Stewart St. E.S. Bldg. No. 99-40"/>
            <w:listItem w:displayText="West Gadsden H.S. Bldg. No. 1" w:value="West Gadsden H.S. Bldg. No. 1"/>
            <w:listItem w:displayText="West Gadsden H.S. Bldg. No. 2" w:value="West Gadsden H.S. Bldg. No. 2"/>
            <w:listItem w:displayText="West Gadsden H.S. Bldg. No. 3" w:value="West Gadsden H.S. Bldg. No. 3"/>
            <w:listItem w:displayText="West Gadsden H.S. Bldg. No. 4" w:value="West Gadsden H.S. Bldg. No. 4"/>
            <w:listItem w:displayText="West Gadsden H.S. Bldg. No. 5" w:value="West Gadsden H.S. Bldg. No. 5"/>
            <w:listItem w:displayText="West Gadsden H.S. Bldg. No. 6" w:value="West Gadsden H.S. Bldg. No. 6"/>
            <w:listItem w:displayText="West Gadsden H.S. Bldg. No. 7" w:value="West Gadsden H.S. Bldg. No. 7"/>
            <w:listItem w:displayText="West Gadsden H.S. Bldg. No. 8" w:value="West Gadsden H.S. Bldg. No. 8"/>
            <w:listItem w:displayText="West Gadsden H.S. Bldg. No. 9" w:value="West Gadsden H.S. Bldg. No. 9"/>
            <w:listItem w:displayText="West Gadsden H.S. Baseball Fields" w:value="West Gadsden H.S. Baseball Fields"/>
            <w:listItem w:displayText="West Gadsden H.S. Football Field" w:value="West Gadsden H.S. Football Field"/>
            <w:listItem w:displayText="West Gadsden H.S. Practice Field" w:value="West Gadsden H.S. Practice Field"/>
            <w:listItem w:displayText="Gretna E.S. Bldg. No. 1" w:value="Gretna E.S. Bldg. No. 1"/>
            <w:listItem w:displayText="Gretna E.S. Bldg. No. 2" w:value="Gretna E.S. Bldg. No. 2"/>
            <w:listItem w:displayText="Gretna E.S. Bldg. No. 3" w:value="Gretna E.S. Bldg. No. 3"/>
            <w:listItem w:displayText="Gretna E.S. Bldg. No. 4" w:value="Gretna E.S. Bldg. No. 4"/>
            <w:listItem w:displayText="Gretna E.S. Bldg. No. 5" w:value="Gretna E.S. Bldg. No. 5"/>
            <w:listItem w:displayText="Gretna E.S. Bldg. No. 7" w:value="Gretna E.S. Bldg. No. 7"/>
            <w:listItem w:displayText="Gretna E.S. Bldg. No. 8" w:value="Gretna E.S. Bldg. No. 8"/>
            <w:listItem w:displayText="Gretna E.S. Bldg. No. 9" w:value="Gretna E.S. Bldg. No. 9"/>
            <w:listItem w:displayText="Gretna E.S. Bldg. No. 98-05" w:value="Gretna E.S. Bldg. No. 98-05"/>
            <w:listItem w:displayText="Gretna E.S. Bldg. No. 98-06" w:value="Gretna E.S. Bldg. No. 98-06"/>
            <w:listItem w:displayText="Gretna E.S. Bldg. No. 99-12" w:value="Gretna E.S. Bldg. No. 99-12"/>
            <w:listItem w:displayText="Gretna E.S. Bldg. No. 99-13" w:value="Gretna E.S. Bldg. No. 99-13"/>
          </w:dropDownList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 Building</w:t>
          </w:r>
        </w:sdtContent>
      </w:sdt>
    </w:p>
    <w:p w:rsidR="00442B4C" w:rsidRPr="00442B4C" w:rsidRDefault="00442B4C" w:rsidP="00442B4C">
      <w:pPr>
        <w:ind w:left="-360" w:right="-36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Room Number: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2083707924"/>
          <w:placeholder>
            <w:docPart w:val="98FF9391AAC94D62B624DA74DFF4E7AD"/>
          </w:placeholder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4A44D6" w:rsidRDefault="004A44D6" w:rsidP="008A443D">
      <w:pPr>
        <w:spacing w:after="0" w:line="240" w:lineRule="auto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</w:t>
      </w:r>
      <w:r w:rsidR="004948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4D6">
        <w:rPr>
          <w:rFonts w:ascii="Times New Roman" w:hAnsi="Times New Roman" w:cs="Times New Roman"/>
          <w:sz w:val="20"/>
          <w:szCs w:val="20"/>
        </w:rPr>
        <w:t>Please provide a detailed description of the requested work with any special requirements. If desired, sketch the proposed changes on a separate sheet and attach with this form.</w:t>
      </w:r>
    </w:p>
    <w:tbl>
      <w:tblPr>
        <w:tblStyle w:val="TableGrid"/>
        <w:tblW w:w="0" w:type="auto"/>
        <w:tblInd w:w="187" w:type="dxa"/>
        <w:tblLook w:val="04A0" w:firstRow="1" w:lastRow="0" w:firstColumn="1" w:lastColumn="0" w:noHBand="0" w:noVBand="1"/>
      </w:tblPr>
      <w:tblGrid>
        <w:gridCol w:w="10070"/>
      </w:tblGrid>
      <w:tr w:rsidR="00ED7D9F" w:rsidTr="00ED7D9F">
        <w:trPr>
          <w:trHeight w:val="2015"/>
        </w:trPr>
        <w:tc>
          <w:tcPr>
            <w:tcW w:w="10070" w:type="dxa"/>
          </w:tcPr>
          <w:p w:rsidR="00ED7D9F" w:rsidRDefault="008D0044" w:rsidP="008A443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1267738536"/>
                <w:placeholder>
                  <w:docPart w:val="6451D05A863C4B8787F20A0764EBC5DC"/>
                </w:placeholder>
                <w:showingPlcHdr/>
                <w:text w:multiLine="1"/>
              </w:sdtPr>
              <w:sdtEndPr/>
              <w:sdtContent>
                <w:r w:rsidR="00ED7D9F" w:rsidRPr="00442B4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37641E" w:rsidRDefault="0037641E" w:rsidP="00ED7D9F">
      <w:pPr>
        <w:spacing w:after="0" w:line="240" w:lineRule="auto"/>
        <w:ind w:right="-360"/>
        <w:rPr>
          <w:rFonts w:ascii="Times New Roman" w:hAnsi="Times New Roman" w:cs="Times New Roman"/>
          <w:b/>
          <w:sz w:val="24"/>
          <w:szCs w:val="24"/>
        </w:rPr>
      </w:pPr>
    </w:p>
    <w:p w:rsidR="0037641E" w:rsidRDefault="008A443D" w:rsidP="0037641E">
      <w:pPr>
        <w:spacing w:after="0" w:line="240" w:lineRule="auto"/>
        <w:ind w:left="187" w:right="-360"/>
        <w:rPr>
          <w:rFonts w:ascii="Times New Roman" w:hAnsi="Times New Roman" w:cs="Times New Roman"/>
          <w:b/>
          <w:sz w:val="24"/>
          <w:szCs w:val="24"/>
        </w:rPr>
      </w:pPr>
      <w:r w:rsidRPr="008A443D">
        <w:rPr>
          <w:rFonts w:ascii="Times New Roman" w:hAnsi="Times New Roman" w:cs="Times New Roman"/>
          <w:b/>
          <w:sz w:val="24"/>
          <w:szCs w:val="24"/>
        </w:rPr>
        <w:t>Justification: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0070"/>
      </w:tblGrid>
      <w:tr w:rsidR="00ED7D9F" w:rsidTr="00ED7D9F">
        <w:trPr>
          <w:trHeight w:val="1043"/>
        </w:trPr>
        <w:tc>
          <w:tcPr>
            <w:tcW w:w="10070" w:type="dxa"/>
          </w:tcPr>
          <w:p w:rsidR="00ED7D9F" w:rsidRDefault="008D0044" w:rsidP="00ED7D9F">
            <w:pPr>
              <w:ind w:right="-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id w:val="1857235875"/>
                <w:placeholder>
                  <w:docPart w:val="2B03C24B95BC4DCCAC6C51AE49C92435"/>
                </w:placeholder>
                <w:showingPlcHdr/>
                <w:text w:multiLine="1"/>
              </w:sdtPr>
              <w:sdtEndPr/>
              <w:sdtContent>
                <w:r w:rsidR="00ED7D9F" w:rsidRPr="00442B4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37641E" w:rsidRDefault="00EC7225" w:rsidP="00ED7D9F">
      <w:pPr>
        <w:ind w:left="180" w:right="-360"/>
        <w:rPr>
          <w:rFonts w:ascii="Times New Roman" w:hAnsi="Times New Roman" w:cs="Times New Roman"/>
          <w:b/>
          <w:sz w:val="24"/>
          <w:szCs w:val="24"/>
        </w:rPr>
      </w:pPr>
      <w:r w:rsidRPr="008A443D">
        <w:rPr>
          <w:rFonts w:ascii="Times New Roman" w:hAnsi="Times New Roman" w:cs="Times New Roman"/>
          <w:b/>
          <w:sz w:val="24"/>
          <w:szCs w:val="24"/>
        </w:rPr>
        <w:tab/>
      </w:r>
    </w:p>
    <w:p w:rsidR="008A42AF" w:rsidRPr="008A42AF" w:rsidRDefault="008A443D" w:rsidP="008A42AF">
      <w:pPr>
        <w:ind w:left="180" w:right="-360"/>
        <w:rPr>
          <w:rFonts w:ascii="Times New Roman" w:hAnsi="Times New Roman" w:cs="Times New Roman"/>
          <w:sz w:val="20"/>
          <w:szCs w:val="20"/>
        </w:rPr>
      </w:pPr>
      <w:r w:rsidRPr="008A443D">
        <w:rPr>
          <w:rFonts w:ascii="Times New Roman" w:hAnsi="Times New Roman" w:cs="Times New Roman"/>
          <w:b/>
          <w:sz w:val="24"/>
          <w:szCs w:val="24"/>
        </w:rPr>
        <w:t>Preferred Schedule:</w:t>
      </w:r>
      <w:r w:rsidR="00070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63C">
        <w:rPr>
          <w:rFonts w:ascii="Times New Roman" w:hAnsi="Times New Roman" w:cs="Times New Roman"/>
          <w:sz w:val="20"/>
          <w:szCs w:val="20"/>
        </w:rPr>
        <w:t xml:space="preserve">Note: The assigned Project Manager </w:t>
      </w:r>
      <w:r w:rsidR="008A42AF">
        <w:rPr>
          <w:rFonts w:ascii="Times New Roman" w:hAnsi="Times New Roman" w:cs="Times New Roman"/>
          <w:sz w:val="20"/>
          <w:szCs w:val="20"/>
        </w:rPr>
        <w:t xml:space="preserve">will contact you to develop project scope and schedule. </w:t>
      </w:r>
      <w:r w:rsidR="00F910F0">
        <w:rPr>
          <w:rFonts w:ascii="Times New Roman" w:hAnsi="Times New Roman" w:cs="Times New Roman"/>
          <w:sz w:val="20"/>
          <w:szCs w:val="20"/>
        </w:rPr>
        <w:t>Maintenance will make every effort to meet the preferred schedule.</w:t>
      </w:r>
    </w:p>
    <w:p w:rsidR="0038601C" w:rsidRDefault="0038601C" w:rsidP="00CA18F4">
      <w:pPr>
        <w:spacing w:after="0" w:line="240" w:lineRule="auto"/>
        <w:ind w:left="187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Start: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852370842"/>
          <w:placeholder>
            <w:docPart w:val="DE546D4B9024479E84DDA7193BEF209B"/>
          </w:placeholder>
          <w:showingPlcHdr/>
          <w:date w:fullDate="2015-08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sdtContent>
      </w:sdt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Finish: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128476003"/>
          <w:placeholder>
            <w:docPart w:val="FEDF9DC89DC24920B414E897AFA36250"/>
          </w:placeholder>
          <w:showingPlcHdr/>
          <w:date w:fullDate="2015-08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sdtContent>
      </w:sdt>
    </w:p>
    <w:p w:rsidR="00CA18F4" w:rsidRDefault="00CA18F4" w:rsidP="008A42AF">
      <w:pPr>
        <w:ind w:left="-360" w:right="-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0F0" w:rsidRDefault="00F910F0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FUNDING SOURCE</w:t>
      </w:r>
    </w:p>
    <w:p w:rsidR="000E3FF8" w:rsidRDefault="000E3FF8" w:rsidP="00F910F0">
      <w:pPr>
        <w:spacing w:after="120"/>
        <w:ind w:left="-27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0F0" w:rsidRPr="00336241" w:rsidRDefault="008D0044" w:rsidP="00F910F0">
      <w:pPr>
        <w:spacing w:after="120"/>
        <w:ind w:left="180"/>
        <w:rPr>
          <w:rFonts w:ascii="Times New Roman" w:hAnsi="Times New Roman" w:cs="Times New Roman"/>
          <w:sz w:val="24"/>
          <w:szCs w:val="24"/>
        </w:rPr>
      </w:pPr>
      <w:sdt>
        <w:sdtPr>
          <w:rPr>
            <w:b/>
            <w:sz w:val="36"/>
            <w:szCs w:val="36"/>
          </w:rPr>
          <w:id w:val="17389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F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910F0">
        <w:t xml:space="preserve"> </w:t>
      </w:r>
      <w:r w:rsidR="00ED7D9F">
        <w:rPr>
          <w:rFonts w:ascii="Times New Roman" w:hAnsi="Times New Roman" w:cs="Times New Roman"/>
          <w:b/>
          <w:sz w:val="24"/>
          <w:szCs w:val="24"/>
        </w:rPr>
        <w:tab/>
        <w:t>Maintenance</w:t>
      </w:r>
      <w:r w:rsidR="00F910F0">
        <w:rPr>
          <w:rFonts w:ascii="Times New Roman" w:hAnsi="Times New Roman" w:cs="Times New Roman"/>
          <w:b/>
          <w:sz w:val="24"/>
          <w:szCs w:val="24"/>
        </w:rPr>
        <w:t xml:space="preserve"> Account: </w:t>
      </w:r>
      <w:r w:rsidR="000E3FF8">
        <w:rPr>
          <w:rFonts w:ascii="Times New Roman" w:hAnsi="Times New Roman" w:cs="Times New Roman"/>
          <w:sz w:val="24"/>
          <w:szCs w:val="24"/>
        </w:rPr>
        <w:t>(Provided by Maintenance and requiring Superintendent approval</w:t>
      </w:r>
      <w:r w:rsidR="00F910F0" w:rsidRPr="00336241">
        <w:rPr>
          <w:rFonts w:ascii="Times New Roman" w:hAnsi="Times New Roman" w:cs="Times New Roman"/>
          <w:sz w:val="24"/>
          <w:szCs w:val="24"/>
        </w:rPr>
        <w:t>)</w:t>
      </w:r>
    </w:p>
    <w:p w:rsidR="00F910F0" w:rsidRPr="003A0743" w:rsidRDefault="00F910F0" w:rsidP="00F910F0">
      <w:pPr>
        <w:ind w:left="-360" w:right="-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10F0" w:rsidRDefault="008D0044" w:rsidP="00F910F0">
      <w:pPr>
        <w:ind w:left="180" w:right="-36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b/>
            <w:sz w:val="36"/>
            <w:szCs w:val="36"/>
          </w:rPr>
          <w:id w:val="-17612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0F0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F910F0">
        <w:t xml:space="preserve"> </w:t>
      </w:r>
      <w:r w:rsidR="00F910F0">
        <w:rPr>
          <w:rFonts w:ascii="Times New Roman" w:hAnsi="Times New Roman" w:cs="Times New Roman"/>
          <w:b/>
          <w:sz w:val="24"/>
          <w:szCs w:val="24"/>
        </w:rPr>
        <w:tab/>
        <w:t>Other:</w:t>
      </w:r>
    </w:p>
    <w:p w:rsidR="00F910F0" w:rsidRDefault="00F910F0" w:rsidP="00F910F0">
      <w:pPr>
        <w:ind w:left="180" w:right="-36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MS Gothic" w:eastAsia="MS Gothic" w:hAnsi="MS Gothic"/>
          <w:b/>
          <w:sz w:val="36"/>
          <w:szCs w:val="36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>Account Name: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2009096526"/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F910F0" w:rsidRDefault="00F910F0" w:rsidP="00F910F0">
      <w:pPr>
        <w:ind w:left="180" w:right="-360"/>
        <w:rPr>
          <w:rFonts w:ascii="Times New Roman" w:eastAsia="MS Gothic" w:hAnsi="Times New Roman" w:cs="Times New Roman"/>
          <w:sz w:val="24"/>
          <w:szCs w:val="24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  <w:t>Account Number: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249851214"/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F910F0" w:rsidRDefault="00F910F0" w:rsidP="00F910F0">
      <w:pPr>
        <w:ind w:left="180" w:right="-36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MS Gothic" w:hAnsi="Times New Roman" w:cs="Times New Roman"/>
          <w:sz w:val="24"/>
          <w:szCs w:val="24"/>
        </w:rPr>
        <w:tab/>
        <w:t>GL Code(s):</w:t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r>
        <w:rPr>
          <w:rFonts w:ascii="Times New Roman" w:eastAsia="MS Gothic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-216212361"/>
          <w:showingPlcHdr/>
          <w:text/>
        </w:sdtPr>
        <w:sdtEndPr/>
        <w:sdtContent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F910F0" w:rsidRDefault="00F910F0" w:rsidP="00F910F0">
      <w:pPr>
        <w:ind w:left="-360" w:right="-360"/>
        <w:jc w:val="center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F910F0" w:rsidRDefault="00F910F0" w:rsidP="00F910F0">
      <w:pPr>
        <w:ind w:left="-360" w:right="-360"/>
        <w:jc w:val="center"/>
        <w:rPr>
          <w:rFonts w:ascii="Times New Roman" w:eastAsia="MS Gothic" w:hAnsi="Times New Roman" w:cs="Times New Roman"/>
          <w:i/>
          <w:sz w:val="24"/>
          <w:szCs w:val="24"/>
        </w:rPr>
      </w:pPr>
      <w:r>
        <w:rPr>
          <w:rFonts w:ascii="Times New Roman" w:eastAsia="MS Gothic" w:hAnsi="Times New Roman" w:cs="Times New Roman"/>
          <w:i/>
          <w:sz w:val="24"/>
          <w:szCs w:val="24"/>
        </w:rPr>
        <w:t xml:space="preserve">If Funding source is “OTHER”, please obtain appropriate Budget Manager approval below </w:t>
      </w:r>
    </w:p>
    <w:p w:rsidR="000E3FF8" w:rsidRDefault="000E3FF8" w:rsidP="00F910F0">
      <w:pPr>
        <w:spacing w:after="0" w:line="240" w:lineRule="auto"/>
        <w:ind w:left="-360" w:right="-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0F0" w:rsidRDefault="00F910F0" w:rsidP="00F910F0">
      <w:pPr>
        <w:spacing w:after="0" w:line="240" w:lineRule="auto"/>
        <w:ind w:left="-360" w:right="-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BUDGET APPROVAL </w:t>
      </w:r>
    </w:p>
    <w:p w:rsidR="000E3FF8" w:rsidRPr="000700C9" w:rsidRDefault="000E3FF8" w:rsidP="00F910F0">
      <w:pPr>
        <w:spacing w:after="0" w:line="240" w:lineRule="auto"/>
        <w:ind w:left="-360" w:right="-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910F0" w:rsidRDefault="00F910F0" w:rsidP="00F910F0">
      <w:pPr>
        <w:spacing w:after="0" w:line="240" w:lineRule="auto"/>
        <w:ind w:left="-360" w:right="-360"/>
        <w:jc w:val="center"/>
        <w:rPr>
          <w:rFonts w:ascii="Times New Roman" w:eastAsia="MS Gothic" w:hAnsi="Times New Roman" w:cs="Times New Roman"/>
          <w:i/>
          <w:sz w:val="24"/>
          <w:szCs w:val="24"/>
        </w:rPr>
      </w:pPr>
    </w:p>
    <w:p w:rsidR="00F910F0" w:rsidRDefault="008D0044" w:rsidP="00F910F0">
      <w:pPr>
        <w:spacing w:after="0" w:line="240" w:lineRule="auto"/>
        <w:ind w:left="187" w:right="-360"/>
        <w:rPr>
          <w:rFonts w:ascii="Times New Roman" w:hAnsi="Times New Roman" w:cs="Times New Roman"/>
          <w:sz w:val="24"/>
          <w:szCs w:val="24"/>
          <w:u w:val="single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u w:val="single"/>
          </w:rPr>
          <w:id w:val="1006325671"/>
          <w:showingPlcHdr/>
          <w:text/>
        </w:sdtPr>
        <w:sdtEndPr/>
        <w:sdtContent>
          <w:r w:rsidR="00F910F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Name</w:t>
          </w:r>
        </w:sdtContent>
      </w:sdt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r w:rsidR="00F910F0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360477384"/>
          <w:showingPlcHdr/>
          <w:date w:fullDate="2015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10F0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</w:t>
          </w:r>
        </w:sdtContent>
      </w:sdt>
    </w:p>
    <w:p w:rsidR="00F910F0" w:rsidRDefault="00F910F0" w:rsidP="000E3FF8">
      <w:pPr>
        <w:ind w:left="180" w:right="-36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Budget/Account Manager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0E3FF8" w:rsidRDefault="000E3FF8" w:rsidP="008A42AF">
      <w:pPr>
        <w:ind w:left="-360" w:right="-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42AF" w:rsidRDefault="008A42AF" w:rsidP="008A42AF">
      <w:pPr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STOP: </w:t>
      </w:r>
      <w:r w:rsidRPr="008A42AF">
        <w:rPr>
          <w:rFonts w:ascii="Times New Roman" w:hAnsi="Times New Roman" w:cs="Times New Roman"/>
          <w:b/>
          <w:i/>
          <w:sz w:val="24"/>
          <w:szCs w:val="24"/>
        </w:rPr>
        <w:t>Forward to Reque</w:t>
      </w:r>
      <w:r w:rsidR="00F910F0">
        <w:rPr>
          <w:rFonts w:ascii="Times New Roman" w:hAnsi="Times New Roman" w:cs="Times New Roman"/>
          <w:b/>
          <w:i/>
          <w:sz w:val="24"/>
          <w:szCs w:val="24"/>
        </w:rPr>
        <w:t>stor’s Principal or Director</w:t>
      </w:r>
      <w:r w:rsidR="00582F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00C9">
        <w:rPr>
          <w:rFonts w:ascii="Times New Roman" w:hAnsi="Times New Roman" w:cs="Times New Roman"/>
          <w:b/>
          <w:i/>
          <w:sz w:val="24"/>
          <w:szCs w:val="24"/>
        </w:rPr>
        <w:t>for approval</w:t>
      </w:r>
      <w:r w:rsidR="00F91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3FF8" w:rsidRDefault="000E3FF8" w:rsidP="008A42AF">
      <w:pPr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42AF" w:rsidRDefault="008D0044" w:rsidP="00CA18F4">
      <w:pPr>
        <w:spacing w:after="120" w:line="240" w:lineRule="auto"/>
        <w:ind w:left="187" w:right="-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36"/>
            <w:szCs w:val="36"/>
          </w:rPr>
          <w:id w:val="-39975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2AF">
            <w:rPr>
              <w:rFonts w:ascii="MS Gothic" w:eastAsia="MS Gothic" w:hAnsi="MS Gothic" w:cs="Times New Roman" w:hint="eastAsia"/>
              <w:b/>
              <w:sz w:val="36"/>
              <w:szCs w:val="36"/>
            </w:rPr>
            <w:t>☐</w:t>
          </w:r>
        </w:sdtContent>
      </w:sdt>
      <w:r w:rsidR="008A42AF" w:rsidRPr="008A4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2AF" w:rsidRPr="008A42AF">
        <w:rPr>
          <w:rFonts w:ascii="Times New Roman" w:hAnsi="Times New Roman" w:cs="Times New Roman"/>
          <w:sz w:val="24"/>
          <w:szCs w:val="24"/>
        </w:rPr>
        <w:t xml:space="preserve">I have reviewed this request on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796904624"/>
          <w:showingPlcHdr/>
          <w:date w:fullDate="2015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A42AF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</w:t>
          </w:r>
        </w:sdtContent>
      </w:sdt>
      <w:r w:rsidR="008A42AF" w:rsidRPr="008A42AF">
        <w:rPr>
          <w:rFonts w:ascii="Times New Roman" w:hAnsi="Times New Roman" w:cs="Times New Roman"/>
          <w:sz w:val="24"/>
          <w:szCs w:val="24"/>
        </w:rPr>
        <w:t xml:space="preserve"> and approve its submittal.</w:t>
      </w:r>
    </w:p>
    <w:p w:rsidR="00CA18F4" w:rsidRDefault="00F910F0" w:rsidP="00CA18F4">
      <w:pPr>
        <w:spacing w:after="0" w:line="240" w:lineRule="auto"/>
        <w:ind w:left="187" w:right="-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Name of Principal or Director</w:t>
      </w:r>
      <w:r w:rsidR="00CA18F4" w:rsidRPr="00CA18F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95897948"/>
          <w:showingPlcHdr/>
        </w:sdtPr>
        <w:sdtEndPr/>
        <w:sdtContent>
          <w:r w:rsidR="00CA18F4" w:rsidRPr="00CA18F4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name.</w:t>
          </w:r>
        </w:sdtContent>
      </w:sdt>
    </w:p>
    <w:p w:rsidR="00CA18F4" w:rsidRPr="00CA18F4" w:rsidRDefault="00CA18F4" w:rsidP="00CA18F4">
      <w:pPr>
        <w:spacing w:after="0" w:line="240" w:lineRule="auto"/>
        <w:ind w:left="187" w:right="-360"/>
        <w:rPr>
          <w:rFonts w:ascii="Times New Roman" w:hAnsi="Times New Roman" w:cs="Times New Roman"/>
          <w:sz w:val="24"/>
          <w:szCs w:val="24"/>
          <w:u w:val="single"/>
        </w:rPr>
      </w:pPr>
    </w:p>
    <w:p w:rsidR="00CA18F4" w:rsidRDefault="00CA18F4" w:rsidP="00CA18F4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42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STOP: </w:t>
      </w:r>
      <w:r w:rsidR="00F910F0">
        <w:rPr>
          <w:rFonts w:ascii="Times New Roman" w:hAnsi="Times New Roman" w:cs="Times New Roman"/>
          <w:b/>
          <w:i/>
          <w:sz w:val="24"/>
          <w:szCs w:val="24"/>
        </w:rPr>
        <w:t xml:space="preserve">Forward to Bill Hunter, </w:t>
      </w:r>
      <w:hyperlink r:id="rId6" w:history="1">
        <w:r w:rsidR="00F910F0" w:rsidRPr="00C44102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hunterw@gcpsmail.com</w:t>
        </w:r>
      </w:hyperlink>
      <w:r w:rsidR="00F910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18F4" w:rsidRDefault="00CA18F4" w:rsidP="00CA18F4">
      <w:pPr>
        <w:spacing w:after="0" w:line="240" w:lineRule="auto"/>
        <w:ind w:left="-360" w:right="-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for scope development and estimating </w:t>
      </w:r>
    </w:p>
    <w:p w:rsidR="008A5F40" w:rsidRPr="000700C9" w:rsidRDefault="008A5F40" w:rsidP="000700C9">
      <w:pPr>
        <w:ind w:left="-360" w:righ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5F40" w:rsidRPr="000700C9" w:rsidSect="00764658"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990" w:rsidRDefault="00BE0990" w:rsidP="007B422A">
      <w:pPr>
        <w:spacing w:after="0" w:line="240" w:lineRule="auto"/>
      </w:pPr>
      <w:r>
        <w:separator/>
      </w:r>
    </w:p>
  </w:endnote>
  <w:endnote w:type="continuationSeparator" w:id="0">
    <w:p w:rsidR="00BE0990" w:rsidRDefault="00BE0990" w:rsidP="007B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990" w:rsidRDefault="00BE0990" w:rsidP="007B422A">
      <w:pPr>
        <w:spacing w:after="0" w:line="240" w:lineRule="auto"/>
      </w:pPr>
      <w:r>
        <w:separator/>
      </w:r>
    </w:p>
  </w:footnote>
  <w:footnote w:type="continuationSeparator" w:id="0">
    <w:p w:rsidR="00BE0990" w:rsidRDefault="00BE0990" w:rsidP="007B4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k+iwFgoWH9J31b4UAu4LnGlt0w8=" w:salt="DG5rMsPolPTZuXwewI3bE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4B"/>
    <w:rsid w:val="000700C9"/>
    <w:rsid w:val="000E3FF8"/>
    <w:rsid w:val="00200076"/>
    <w:rsid w:val="00255A81"/>
    <w:rsid w:val="002C4FB7"/>
    <w:rsid w:val="002F7F08"/>
    <w:rsid w:val="00304CCF"/>
    <w:rsid w:val="00336241"/>
    <w:rsid w:val="0034585F"/>
    <w:rsid w:val="0037641E"/>
    <w:rsid w:val="0038601C"/>
    <w:rsid w:val="003A0743"/>
    <w:rsid w:val="003D1CFD"/>
    <w:rsid w:val="003D72DE"/>
    <w:rsid w:val="00414634"/>
    <w:rsid w:val="00442B4C"/>
    <w:rsid w:val="00474B67"/>
    <w:rsid w:val="00494803"/>
    <w:rsid w:val="004A44D6"/>
    <w:rsid w:val="004B0641"/>
    <w:rsid w:val="005626DE"/>
    <w:rsid w:val="00564C83"/>
    <w:rsid w:val="00566710"/>
    <w:rsid w:val="00567C25"/>
    <w:rsid w:val="00582F89"/>
    <w:rsid w:val="005B3F4B"/>
    <w:rsid w:val="005B7764"/>
    <w:rsid w:val="005F7268"/>
    <w:rsid w:val="0067771B"/>
    <w:rsid w:val="00764658"/>
    <w:rsid w:val="00794A6B"/>
    <w:rsid w:val="007B422A"/>
    <w:rsid w:val="00894BA2"/>
    <w:rsid w:val="008A0E1E"/>
    <w:rsid w:val="008A42AF"/>
    <w:rsid w:val="008A443D"/>
    <w:rsid w:val="008A5F40"/>
    <w:rsid w:val="008D0044"/>
    <w:rsid w:val="0091797E"/>
    <w:rsid w:val="009C763C"/>
    <w:rsid w:val="009D7A54"/>
    <w:rsid w:val="00A34BF7"/>
    <w:rsid w:val="00AA14B5"/>
    <w:rsid w:val="00AE3BF7"/>
    <w:rsid w:val="00B22082"/>
    <w:rsid w:val="00B33303"/>
    <w:rsid w:val="00B82810"/>
    <w:rsid w:val="00BC29D9"/>
    <w:rsid w:val="00BE0990"/>
    <w:rsid w:val="00C12072"/>
    <w:rsid w:val="00C47036"/>
    <w:rsid w:val="00C67BA4"/>
    <w:rsid w:val="00C86E3D"/>
    <w:rsid w:val="00CA18F4"/>
    <w:rsid w:val="00CC437D"/>
    <w:rsid w:val="00DB0B6D"/>
    <w:rsid w:val="00DD40A2"/>
    <w:rsid w:val="00E95429"/>
    <w:rsid w:val="00EC7225"/>
    <w:rsid w:val="00ED7D9F"/>
    <w:rsid w:val="00EE74B9"/>
    <w:rsid w:val="00F910F0"/>
    <w:rsid w:val="00FE1277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191CF3F-1A39-4CE8-B935-27A432BE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8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22A"/>
  </w:style>
  <w:style w:type="paragraph" w:styleId="Footer">
    <w:name w:val="footer"/>
    <w:basedOn w:val="Normal"/>
    <w:link w:val="FooterChar"/>
    <w:uiPriority w:val="99"/>
    <w:unhideWhenUsed/>
    <w:rsid w:val="007B4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22A"/>
  </w:style>
  <w:style w:type="character" w:styleId="Hyperlink">
    <w:name w:val="Hyperlink"/>
    <w:rsid w:val="006777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A0743"/>
    <w:rPr>
      <w:color w:val="808080"/>
    </w:rPr>
  </w:style>
  <w:style w:type="character" w:customStyle="1" w:styleId="Style1">
    <w:name w:val="Style1"/>
    <w:basedOn w:val="DefaultParagraphFont"/>
    <w:uiPriority w:val="1"/>
    <w:rsid w:val="00442B4C"/>
    <w:rPr>
      <w:color w:val="FF0000"/>
    </w:rPr>
  </w:style>
  <w:style w:type="table" w:styleId="TableGrid">
    <w:name w:val="Table Grid"/>
    <w:basedOn w:val="TableNormal"/>
    <w:uiPriority w:val="39"/>
    <w:rsid w:val="00ED7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terw@gcps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52AFBDC599413FAA27E7C42FB46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CBA10-6AEC-494F-9587-25A0EFA0E281}"/>
      </w:docPartPr>
      <w:docPartBody>
        <w:p w:rsidR="00B45D1E" w:rsidRDefault="00170CD7" w:rsidP="00170CD7">
          <w:pPr>
            <w:pStyle w:val="FC52AFBDC599413FAA27E7C42FB460D17"/>
          </w:pPr>
          <w:r w:rsidRPr="003A074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14D11AFE585C415A8BCBD72ECB856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41F7-19E8-4551-99A0-D8C700CF9B52}"/>
      </w:docPartPr>
      <w:docPartBody>
        <w:p w:rsidR="00B45D1E" w:rsidRDefault="00170CD7" w:rsidP="00170CD7">
          <w:pPr>
            <w:pStyle w:val="14D11AFE585C415A8BCBD72ECB8561F8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0C606807C924F2FB0942A4F96A34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1A25A-ADA4-484A-A752-F1D4F225A697}"/>
      </w:docPartPr>
      <w:docPartBody>
        <w:p w:rsidR="00B45D1E" w:rsidRDefault="00170CD7" w:rsidP="00170CD7">
          <w:pPr>
            <w:pStyle w:val="E0C606807C924F2FB0942A4F96A348C7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an item.</w:t>
          </w:r>
        </w:p>
      </w:docPartBody>
    </w:docPart>
    <w:docPart>
      <w:docPartPr>
        <w:name w:val="EE801137E69848489F1CA877DE0F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1B7B-3495-4116-B6EE-0FD50DC65A3A}"/>
      </w:docPartPr>
      <w:docPartBody>
        <w:p w:rsidR="00B45D1E" w:rsidRDefault="00170CD7" w:rsidP="00170CD7">
          <w:pPr>
            <w:pStyle w:val="EE801137E69848489F1CA877DE0F6166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D3B933774EB4EE6BA5890C52A7FE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9580-61FA-4F94-97D6-E8FE8E13623A}"/>
      </w:docPartPr>
      <w:docPartBody>
        <w:p w:rsidR="00B45D1E" w:rsidRDefault="00170CD7" w:rsidP="00170CD7">
          <w:pPr>
            <w:pStyle w:val="ED3B933774EB4EE6BA5890C52A7FEDDF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DCC1862D76740A2B55BA5FA04985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FF00-D312-4E3B-82D7-B46FCBA67980}"/>
      </w:docPartPr>
      <w:docPartBody>
        <w:p w:rsidR="00B45D1E" w:rsidRDefault="00170CD7" w:rsidP="00170CD7">
          <w:pPr>
            <w:pStyle w:val="EDCC1862D76740A2B55BA5FA04985DE5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D6EFC07432B48F49847CB055B99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1584F-5B0D-4932-A25B-59D4D0F64F12}"/>
      </w:docPartPr>
      <w:docPartBody>
        <w:p w:rsidR="00B45D1E" w:rsidRDefault="00170CD7" w:rsidP="00170CD7">
          <w:pPr>
            <w:pStyle w:val="9D6EFC07432B48F49847CB055B99F5FE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212DBEA2CB04E07826D5BEC7B33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BBC47-C420-4A4D-9F66-65D1E4FBDBD6}"/>
      </w:docPartPr>
      <w:docPartBody>
        <w:p w:rsidR="00B45D1E" w:rsidRDefault="00170CD7" w:rsidP="00170CD7">
          <w:pPr>
            <w:pStyle w:val="D212DBEA2CB04E07826D5BEC7B3361CB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Choose a Building</w:t>
          </w:r>
        </w:p>
      </w:docPartBody>
    </w:docPart>
    <w:docPart>
      <w:docPartPr>
        <w:name w:val="98FF9391AAC94D62B624DA74DFF4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62CC-34B9-4BF0-8D41-99A84544CC63}"/>
      </w:docPartPr>
      <w:docPartBody>
        <w:p w:rsidR="00B45D1E" w:rsidRDefault="00170CD7" w:rsidP="00170CD7">
          <w:pPr>
            <w:pStyle w:val="98FF9391AAC94D62B624DA74DFF4E7AD7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DE546D4B9024479E84DDA7193BEF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A2315-2B40-43CE-A2A6-CDFCFD9C7D4C}"/>
      </w:docPartPr>
      <w:docPartBody>
        <w:p w:rsidR="00FD7A8A" w:rsidRDefault="00170CD7" w:rsidP="00170CD7">
          <w:pPr>
            <w:pStyle w:val="DE546D4B9024479E84DDA7193BEF209B5"/>
          </w:pPr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p>
      </w:docPartBody>
    </w:docPart>
    <w:docPart>
      <w:docPartPr>
        <w:name w:val="FEDF9DC89DC24920B414E897AFA3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919C8-EBCE-466E-9E5A-B27FB3D9BCFE}"/>
      </w:docPartPr>
      <w:docPartBody>
        <w:p w:rsidR="00FD7A8A" w:rsidRDefault="00170CD7" w:rsidP="00170CD7">
          <w:pPr>
            <w:pStyle w:val="FEDF9DC89DC24920B414E897AFA362505"/>
          </w:pPr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p>
      </w:docPartBody>
    </w:docPart>
    <w:docPart>
      <w:docPartPr>
        <w:name w:val="241A3502B88140FABE20CCB4C6F66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7F36D-98B5-4B45-BE71-66DE7D5C4559}"/>
      </w:docPartPr>
      <w:docPartBody>
        <w:p w:rsidR="00FD7A8A" w:rsidRDefault="00170CD7" w:rsidP="00170CD7">
          <w:pPr>
            <w:pStyle w:val="241A3502B88140FABE20CCB4C6F66F535"/>
          </w:pPr>
          <w:r w:rsidRPr="0038601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a date.</w:t>
          </w:r>
        </w:p>
      </w:docPartBody>
    </w:docPart>
    <w:docPart>
      <w:docPartPr>
        <w:name w:val="6451D05A863C4B8787F20A0764EBC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98A52-A1D2-45EE-9727-B316ADF1CEBC}"/>
      </w:docPartPr>
      <w:docPartBody>
        <w:p w:rsidR="00723BD1" w:rsidRDefault="00170CD7" w:rsidP="00170CD7">
          <w:pPr>
            <w:pStyle w:val="6451D05A863C4B8787F20A0764EBC5DC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2B03C24B95BC4DCCAC6C51AE49C9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8AD00-FAB0-48BD-B5D8-CACB0E346B8E}"/>
      </w:docPartPr>
      <w:docPartBody>
        <w:p w:rsidR="00723BD1" w:rsidRDefault="00170CD7" w:rsidP="00170CD7">
          <w:pPr>
            <w:pStyle w:val="2B03C24B95BC4DCCAC6C51AE49C92435"/>
          </w:pPr>
          <w:r w:rsidRPr="00442B4C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72"/>
    <w:rsid w:val="00170CD7"/>
    <w:rsid w:val="003C1E3D"/>
    <w:rsid w:val="00457EC7"/>
    <w:rsid w:val="00690B34"/>
    <w:rsid w:val="00723BD1"/>
    <w:rsid w:val="00756362"/>
    <w:rsid w:val="0084282D"/>
    <w:rsid w:val="00850C43"/>
    <w:rsid w:val="008D7DAA"/>
    <w:rsid w:val="00997671"/>
    <w:rsid w:val="009E793E"/>
    <w:rsid w:val="00A16356"/>
    <w:rsid w:val="00B45D1E"/>
    <w:rsid w:val="00C96B72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0CD7"/>
    <w:rPr>
      <w:color w:val="808080"/>
    </w:rPr>
  </w:style>
  <w:style w:type="paragraph" w:customStyle="1" w:styleId="FC52AFBDC599413FAA27E7C42FB460D1">
    <w:name w:val="FC52AFBDC599413FAA27E7C42FB460D1"/>
    <w:rsid w:val="00C96B72"/>
  </w:style>
  <w:style w:type="paragraph" w:customStyle="1" w:styleId="B3D8719DFF2C4520A0AEA678D16E761F">
    <w:name w:val="B3D8719DFF2C4520A0AEA678D16E761F"/>
    <w:rsid w:val="00C96B72"/>
  </w:style>
  <w:style w:type="paragraph" w:customStyle="1" w:styleId="A0810E2876794904A251B624AA0D480F">
    <w:name w:val="A0810E2876794904A251B624AA0D480F"/>
    <w:rsid w:val="00C96B72"/>
  </w:style>
  <w:style w:type="paragraph" w:customStyle="1" w:styleId="14D11AFE585C415A8BCBD72ECB8561F8">
    <w:name w:val="14D11AFE585C415A8BCBD72ECB8561F8"/>
    <w:rsid w:val="00C96B72"/>
  </w:style>
  <w:style w:type="paragraph" w:customStyle="1" w:styleId="E0C606807C924F2FB0942A4F96A348C7">
    <w:name w:val="E0C606807C924F2FB0942A4F96A348C7"/>
    <w:rsid w:val="00C96B72"/>
  </w:style>
  <w:style w:type="paragraph" w:customStyle="1" w:styleId="EE801137E69848489F1CA877DE0F6166">
    <w:name w:val="EE801137E69848489F1CA877DE0F6166"/>
    <w:rsid w:val="00C96B72"/>
  </w:style>
  <w:style w:type="paragraph" w:customStyle="1" w:styleId="ED3B933774EB4EE6BA5890C52A7FEDDF">
    <w:name w:val="ED3B933774EB4EE6BA5890C52A7FEDDF"/>
    <w:rsid w:val="00C96B72"/>
  </w:style>
  <w:style w:type="paragraph" w:customStyle="1" w:styleId="EDCC1862D76740A2B55BA5FA04985DE5">
    <w:name w:val="EDCC1862D76740A2B55BA5FA04985DE5"/>
    <w:rsid w:val="00C96B72"/>
  </w:style>
  <w:style w:type="paragraph" w:customStyle="1" w:styleId="9D6EFC07432B48F49847CB055B99F5FE">
    <w:name w:val="9D6EFC07432B48F49847CB055B99F5FE"/>
    <w:rsid w:val="00C96B72"/>
  </w:style>
  <w:style w:type="paragraph" w:customStyle="1" w:styleId="D212DBEA2CB04E07826D5BEC7B3361CB">
    <w:name w:val="D212DBEA2CB04E07826D5BEC7B3361CB"/>
    <w:rsid w:val="00C96B72"/>
  </w:style>
  <w:style w:type="paragraph" w:customStyle="1" w:styleId="98FF9391AAC94D62B624DA74DFF4E7AD">
    <w:name w:val="98FF9391AAC94D62B624DA74DFF4E7AD"/>
    <w:rsid w:val="00C96B72"/>
  </w:style>
  <w:style w:type="paragraph" w:customStyle="1" w:styleId="FC52AFBDC599413FAA27E7C42FB460D11">
    <w:name w:val="FC52AFBDC599413FAA27E7C42FB460D11"/>
    <w:rsid w:val="00C96B72"/>
    <w:pPr>
      <w:spacing w:line="256" w:lineRule="auto"/>
    </w:pPr>
    <w:rPr>
      <w:rFonts w:eastAsiaTheme="minorHAnsi"/>
    </w:rPr>
  </w:style>
  <w:style w:type="paragraph" w:customStyle="1" w:styleId="14D11AFE585C415A8BCBD72ECB8561F81">
    <w:name w:val="14D11AFE585C415A8BCBD72ECB8561F81"/>
    <w:rsid w:val="00C96B72"/>
    <w:pPr>
      <w:spacing w:line="256" w:lineRule="auto"/>
    </w:pPr>
    <w:rPr>
      <w:rFonts w:eastAsiaTheme="minorHAnsi"/>
    </w:rPr>
  </w:style>
  <w:style w:type="paragraph" w:customStyle="1" w:styleId="E0C606807C924F2FB0942A4F96A348C71">
    <w:name w:val="E0C606807C924F2FB0942A4F96A348C71"/>
    <w:rsid w:val="00C96B72"/>
    <w:pPr>
      <w:spacing w:line="256" w:lineRule="auto"/>
    </w:pPr>
    <w:rPr>
      <w:rFonts w:eastAsiaTheme="minorHAnsi"/>
    </w:rPr>
  </w:style>
  <w:style w:type="paragraph" w:customStyle="1" w:styleId="EE801137E69848489F1CA877DE0F61661">
    <w:name w:val="EE801137E69848489F1CA877DE0F61661"/>
    <w:rsid w:val="00C96B72"/>
    <w:pPr>
      <w:spacing w:line="256" w:lineRule="auto"/>
    </w:pPr>
    <w:rPr>
      <w:rFonts w:eastAsiaTheme="minorHAnsi"/>
    </w:rPr>
  </w:style>
  <w:style w:type="paragraph" w:customStyle="1" w:styleId="ED3B933774EB4EE6BA5890C52A7FEDDF1">
    <w:name w:val="ED3B933774EB4EE6BA5890C52A7FEDDF1"/>
    <w:rsid w:val="00C96B72"/>
    <w:pPr>
      <w:spacing w:line="256" w:lineRule="auto"/>
    </w:pPr>
    <w:rPr>
      <w:rFonts w:eastAsiaTheme="minorHAnsi"/>
    </w:rPr>
  </w:style>
  <w:style w:type="paragraph" w:customStyle="1" w:styleId="EDCC1862D76740A2B55BA5FA04985DE51">
    <w:name w:val="EDCC1862D76740A2B55BA5FA04985DE51"/>
    <w:rsid w:val="00C96B72"/>
    <w:pPr>
      <w:spacing w:line="256" w:lineRule="auto"/>
    </w:pPr>
    <w:rPr>
      <w:rFonts w:eastAsiaTheme="minorHAnsi"/>
    </w:rPr>
  </w:style>
  <w:style w:type="paragraph" w:customStyle="1" w:styleId="9D6EFC07432B48F49847CB055B99F5FE1">
    <w:name w:val="9D6EFC07432B48F49847CB055B99F5FE1"/>
    <w:rsid w:val="00C96B72"/>
    <w:pPr>
      <w:spacing w:line="256" w:lineRule="auto"/>
    </w:pPr>
    <w:rPr>
      <w:rFonts w:eastAsiaTheme="minorHAnsi"/>
    </w:rPr>
  </w:style>
  <w:style w:type="paragraph" w:customStyle="1" w:styleId="D212DBEA2CB04E07826D5BEC7B3361CB1">
    <w:name w:val="D212DBEA2CB04E07826D5BEC7B3361CB1"/>
    <w:rsid w:val="00C96B72"/>
    <w:pPr>
      <w:spacing w:line="256" w:lineRule="auto"/>
    </w:pPr>
    <w:rPr>
      <w:rFonts w:eastAsiaTheme="minorHAnsi"/>
    </w:rPr>
  </w:style>
  <w:style w:type="paragraph" w:customStyle="1" w:styleId="98FF9391AAC94D62B624DA74DFF4E7AD1">
    <w:name w:val="98FF9391AAC94D62B624DA74DFF4E7AD1"/>
    <w:rsid w:val="00C96B72"/>
    <w:pPr>
      <w:spacing w:line="256" w:lineRule="auto"/>
    </w:pPr>
    <w:rPr>
      <w:rFonts w:eastAsiaTheme="minorHAnsi"/>
    </w:rPr>
  </w:style>
  <w:style w:type="paragraph" w:customStyle="1" w:styleId="FC52AFBDC599413FAA27E7C42FB460D12">
    <w:name w:val="FC52AFBDC599413FAA27E7C42FB460D12"/>
    <w:rsid w:val="00C96B72"/>
    <w:pPr>
      <w:spacing w:line="256" w:lineRule="auto"/>
    </w:pPr>
    <w:rPr>
      <w:rFonts w:eastAsiaTheme="minorHAnsi"/>
    </w:rPr>
  </w:style>
  <w:style w:type="paragraph" w:customStyle="1" w:styleId="14D11AFE585C415A8BCBD72ECB8561F82">
    <w:name w:val="14D11AFE585C415A8BCBD72ECB8561F82"/>
    <w:rsid w:val="00C96B72"/>
    <w:pPr>
      <w:spacing w:line="256" w:lineRule="auto"/>
    </w:pPr>
    <w:rPr>
      <w:rFonts w:eastAsiaTheme="minorHAnsi"/>
    </w:rPr>
  </w:style>
  <w:style w:type="paragraph" w:customStyle="1" w:styleId="E0C606807C924F2FB0942A4F96A348C72">
    <w:name w:val="E0C606807C924F2FB0942A4F96A348C72"/>
    <w:rsid w:val="00C96B72"/>
    <w:pPr>
      <w:spacing w:line="256" w:lineRule="auto"/>
    </w:pPr>
    <w:rPr>
      <w:rFonts w:eastAsiaTheme="minorHAnsi"/>
    </w:rPr>
  </w:style>
  <w:style w:type="paragraph" w:customStyle="1" w:styleId="EE801137E69848489F1CA877DE0F61662">
    <w:name w:val="EE801137E69848489F1CA877DE0F61662"/>
    <w:rsid w:val="00C96B72"/>
    <w:pPr>
      <w:spacing w:line="256" w:lineRule="auto"/>
    </w:pPr>
    <w:rPr>
      <w:rFonts w:eastAsiaTheme="minorHAnsi"/>
    </w:rPr>
  </w:style>
  <w:style w:type="paragraph" w:customStyle="1" w:styleId="ED3B933774EB4EE6BA5890C52A7FEDDF2">
    <w:name w:val="ED3B933774EB4EE6BA5890C52A7FEDDF2"/>
    <w:rsid w:val="00C96B72"/>
    <w:pPr>
      <w:spacing w:line="256" w:lineRule="auto"/>
    </w:pPr>
    <w:rPr>
      <w:rFonts w:eastAsiaTheme="minorHAnsi"/>
    </w:rPr>
  </w:style>
  <w:style w:type="paragraph" w:customStyle="1" w:styleId="EDCC1862D76740A2B55BA5FA04985DE52">
    <w:name w:val="EDCC1862D76740A2B55BA5FA04985DE52"/>
    <w:rsid w:val="00C96B72"/>
    <w:pPr>
      <w:spacing w:line="256" w:lineRule="auto"/>
    </w:pPr>
    <w:rPr>
      <w:rFonts w:eastAsiaTheme="minorHAnsi"/>
    </w:rPr>
  </w:style>
  <w:style w:type="paragraph" w:customStyle="1" w:styleId="9D6EFC07432B48F49847CB055B99F5FE2">
    <w:name w:val="9D6EFC07432B48F49847CB055B99F5FE2"/>
    <w:rsid w:val="00C96B72"/>
    <w:pPr>
      <w:spacing w:line="256" w:lineRule="auto"/>
    </w:pPr>
    <w:rPr>
      <w:rFonts w:eastAsiaTheme="minorHAnsi"/>
    </w:rPr>
  </w:style>
  <w:style w:type="paragraph" w:customStyle="1" w:styleId="D212DBEA2CB04E07826D5BEC7B3361CB2">
    <w:name w:val="D212DBEA2CB04E07826D5BEC7B3361CB2"/>
    <w:rsid w:val="00C96B72"/>
    <w:pPr>
      <w:spacing w:line="256" w:lineRule="auto"/>
    </w:pPr>
    <w:rPr>
      <w:rFonts w:eastAsiaTheme="minorHAnsi"/>
    </w:rPr>
  </w:style>
  <w:style w:type="paragraph" w:customStyle="1" w:styleId="98FF9391AAC94D62B624DA74DFF4E7AD2">
    <w:name w:val="98FF9391AAC94D62B624DA74DFF4E7AD2"/>
    <w:rsid w:val="00C96B72"/>
    <w:pPr>
      <w:spacing w:line="256" w:lineRule="auto"/>
    </w:pPr>
    <w:rPr>
      <w:rFonts w:eastAsiaTheme="minorHAnsi"/>
    </w:rPr>
  </w:style>
  <w:style w:type="paragraph" w:customStyle="1" w:styleId="DE546D4B9024479E84DDA7193BEF209B">
    <w:name w:val="DE546D4B9024479E84DDA7193BEF209B"/>
    <w:rsid w:val="00B45D1E"/>
  </w:style>
  <w:style w:type="paragraph" w:customStyle="1" w:styleId="FEDF9DC89DC24920B414E897AFA36250">
    <w:name w:val="FEDF9DC89DC24920B414E897AFA36250"/>
    <w:rsid w:val="00B45D1E"/>
  </w:style>
  <w:style w:type="paragraph" w:customStyle="1" w:styleId="241A3502B88140FABE20CCB4C6F66F53">
    <w:name w:val="241A3502B88140FABE20CCB4C6F66F53"/>
    <w:rsid w:val="00B45D1E"/>
  </w:style>
  <w:style w:type="paragraph" w:customStyle="1" w:styleId="B40DEBD13010404DBDFF1BAD366B730A">
    <w:name w:val="B40DEBD13010404DBDFF1BAD366B730A"/>
    <w:rsid w:val="00B45D1E"/>
  </w:style>
  <w:style w:type="paragraph" w:customStyle="1" w:styleId="241A3502B88140FABE20CCB4C6F66F531">
    <w:name w:val="241A3502B88140FABE20CCB4C6F66F531"/>
    <w:rsid w:val="00B45D1E"/>
    <w:pPr>
      <w:spacing w:line="256" w:lineRule="auto"/>
    </w:pPr>
    <w:rPr>
      <w:rFonts w:eastAsiaTheme="minorHAnsi"/>
    </w:rPr>
  </w:style>
  <w:style w:type="paragraph" w:customStyle="1" w:styleId="FC52AFBDC599413FAA27E7C42FB460D13">
    <w:name w:val="FC52AFBDC599413FAA27E7C42FB460D13"/>
    <w:rsid w:val="00B45D1E"/>
    <w:pPr>
      <w:spacing w:line="256" w:lineRule="auto"/>
    </w:pPr>
    <w:rPr>
      <w:rFonts w:eastAsiaTheme="minorHAnsi"/>
    </w:rPr>
  </w:style>
  <w:style w:type="paragraph" w:customStyle="1" w:styleId="14D11AFE585C415A8BCBD72ECB8561F83">
    <w:name w:val="14D11AFE585C415A8BCBD72ECB8561F83"/>
    <w:rsid w:val="00B45D1E"/>
    <w:pPr>
      <w:spacing w:line="256" w:lineRule="auto"/>
    </w:pPr>
    <w:rPr>
      <w:rFonts w:eastAsiaTheme="minorHAnsi"/>
    </w:rPr>
  </w:style>
  <w:style w:type="paragraph" w:customStyle="1" w:styleId="E0C606807C924F2FB0942A4F96A348C73">
    <w:name w:val="E0C606807C924F2FB0942A4F96A348C73"/>
    <w:rsid w:val="00B45D1E"/>
    <w:pPr>
      <w:spacing w:line="256" w:lineRule="auto"/>
    </w:pPr>
    <w:rPr>
      <w:rFonts w:eastAsiaTheme="minorHAnsi"/>
    </w:rPr>
  </w:style>
  <w:style w:type="paragraph" w:customStyle="1" w:styleId="EE801137E69848489F1CA877DE0F61663">
    <w:name w:val="EE801137E69848489F1CA877DE0F61663"/>
    <w:rsid w:val="00B45D1E"/>
    <w:pPr>
      <w:spacing w:line="256" w:lineRule="auto"/>
    </w:pPr>
    <w:rPr>
      <w:rFonts w:eastAsiaTheme="minorHAnsi"/>
    </w:rPr>
  </w:style>
  <w:style w:type="paragraph" w:customStyle="1" w:styleId="ED3B933774EB4EE6BA5890C52A7FEDDF3">
    <w:name w:val="ED3B933774EB4EE6BA5890C52A7FEDDF3"/>
    <w:rsid w:val="00B45D1E"/>
    <w:pPr>
      <w:spacing w:line="256" w:lineRule="auto"/>
    </w:pPr>
    <w:rPr>
      <w:rFonts w:eastAsiaTheme="minorHAnsi"/>
    </w:rPr>
  </w:style>
  <w:style w:type="paragraph" w:customStyle="1" w:styleId="EDCC1862D76740A2B55BA5FA04985DE53">
    <w:name w:val="EDCC1862D76740A2B55BA5FA04985DE53"/>
    <w:rsid w:val="00B45D1E"/>
    <w:pPr>
      <w:spacing w:line="256" w:lineRule="auto"/>
    </w:pPr>
    <w:rPr>
      <w:rFonts w:eastAsiaTheme="minorHAnsi"/>
    </w:rPr>
  </w:style>
  <w:style w:type="paragraph" w:customStyle="1" w:styleId="9D6EFC07432B48F49847CB055B99F5FE3">
    <w:name w:val="9D6EFC07432B48F49847CB055B99F5FE3"/>
    <w:rsid w:val="00B45D1E"/>
    <w:pPr>
      <w:spacing w:line="256" w:lineRule="auto"/>
    </w:pPr>
    <w:rPr>
      <w:rFonts w:eastAsiaTheme="minorHAnsi"/>
    </w:rPr>
  </w:style>
  <w:style w:type="paragraph" w:customStyle="1" w:styleId="D212DBEA2CB04E07826D5BEC7B3361CB3">
    <w:name w:val="D212DBEA2CB04E07826D5BEC7B3361CB3"/>
    <w:rsid w:val="00B45D1E"/>
    <w:pPr>
      <w:spacing w:line="256" w:lineRule="auto"/>
    </w:pPr>
    <w:rPr>
      <w:rFonts w:eastAsiaTheme="minorHAnsi"/>
    </w:rPr>
  </w:style>
  <w:style w:type="paragraph" w:customStyle="1" w:styleId="98FF9391AAC94D62B624DA74DFF4E7AD3">
    <w:name w:val="98FF9391AAC94D62B624DA74DFF4E7AD3"/>
    <w:rsid w:val="00B45D1E"/>
    <w:pPr>
      <w:spacing w:line="256" w:lineRule="auto"/>
    </w:pPr>
    <w:rPr>
      <w:rFonts w:eastAsiaTheme="minorHAnsi"/>
    </w:rPr>
  </w:style>
  <w:style w:type="paragraph" w:customStyle="1" w:styleId="DE546D4B9024479E84DDA7193BEF209B1">
    <w:name w:val="DE546D4B9024479E84DDA7193BEF209B1"/>
    <w:rsid w:val="00B45D1E"/>
    <w:pPr>
      <w:spacing w:line="256" w:lineRule="auto"/>
    </w:pPr>
    <w:rPr>
      <w:rFonts w:eastAsiaTheme="minorHAnsi"/>
    </w:rPr>
  </w:style>
  <w:style w:type="paragraph" w:customStyle="1" w:styleId="FEDF9DC89DC24920B414E897AFA362501">
    <w:name w:val="FEDF9DC89DC24920B414E897AFA362501"/>
    <w:rsid w:val="00B45D1E"/>
    <w:pPr>
      <w:spacing w:line="256" w:lineRule="auto"/>
    </w:pPr>
    <w:rPr>
      <w:rFonts w:eastAsiaTheme="minorHAnsi"/>
    </w:rPr>
  </w:style>
  <w:style w:type="paragraph" w:customStyle="1" w:styleId="B40DEBD13010404DBDFF1BAD366B730A1">
    <w:name w:val="B40DEBD13010404DBDFF1BAD366B730A1"/>
    <w:rsid w:val="00B45D1E"/>
    <w:pPr>
      <w:spacing w:line="256" w:lineRule="auto"/>
    </w:pPr>
    <w:rPr>
      <w:rFonts w:eastAsiaTheme="minorHAnsi"/>
    </w:rPr>
  </w:style>
  <w:style w:type="paragraph" w:customStyle="1" w:styleId="241688B086FF40818B4ACB9D2EB8C2F3">
    <w:name w:val="241688B086FF40818B4ACB9D2EB8C2F3"/>
    <w:rsid w:val="00B45D1E"/>
  </w:style>
  <w:style w:type="paragraph" w:customStyle="1" w:styleId="D5006D0BA3AF44848E754B5A12E43824">
    <w:name w:val="D5006D0BA3AF44848E754B5A12E43824"/>
    <w:rsid w:val="00B45D1E"/>
  </w:style>
  <w:style w:type="paragraph" w:customStyle="1" w:styleId="D390E87A070A43609A5141191B8D1FAE">
    <w:name w:val="D390E87A070A43609A5141191B8D1FAE"/>
    <w:rsid w:val="00B45D1E"/>
  </w:style>
  <w:style w:type="paragraph" w:customStyle="1" w:styleId="EEA21A0BA8844E22BE2B01EE3F66E5AF">
    <w:name w:val="EEA21A0BA8844E22BE2B01EE3F66E5AF"/>
    <w:rsid w:val="00B45D1E"/>
  </w:style>
  <w:style w:type="paragraph" w:customStyle="1" w:styleId="E0CEED3CBBEA4BDF8DA07B445E2E97CE">
    <w:name w:val="E0CEED3CBBEA4BDF8DA07B445E2E97CE"/>
    <w:rsid w:val="00B45D1E"/>
  </w:style>
  <w:style w:type="paragraph" w:customStyle="1" w:styleId="779A001F6B054F86A1DB74771F4A360B">
    <w:name w:val="779A001F6B054F86A1DB74771F4A360B"/>
    <w:rsid w:val="00B45D1E"/>
  </w:style>
  <w:style w:type="paragraph" w:customStyle="1" w:styleId="2DB6D222CE1D4B98BEA0A0BC84D57FC6">
    <w:name w:val="2DB6D222CE1D4B98BEA0A0BC84D57FC6"/>
    <w:rsid w:val="00FD7A8A"/>
  </w:style>
  <w:style w:type="paragraph" w:customStyle="1" w:styleId="CA2A68FD007E4A92AF0F5F80B2D8BB5C">
    <w:name w:val="CA2A68FD007E4A92AF0F5F80B2D8BB5C"/>
    <w:rsid w:val="00FD7A8A"/>
  </w:style>
  <w:style w:type="paragraph" w:customStyle="1" w:styleId="20658FF53A0241F4AB9E9A0193CE768F">
    <w:name w:val="20658FF53A0241F4AB9E9A0193CE768F"/>
    <w:rsid w:val="00FD7A8A"/>
  </w:style>
  <w:style w:type="paragraph" w:customStyle="1" w:styleId="87BFED457E1047C39C9B74403774B324">
    <w:name w:val="87BFED457E1047C39C9B74403774B324"/>
    <w:rsid w:val="00FD7A8A"/>
  </w:style>
  <w:style w:type="paragraph" w:customStyle="1" w:styleId="CA15E6DC9CB74E848ABB0D2A12C31A27">
    <w:name w:val="CA15E6DC9CB74E848ABB0D2A12C31A27"/>
    <w:rsid w:val="00FD7A8A"/>
  </w:style>
  <w:style w:type="paragraph" w:customStyle="1" w:styleId="80B1C32463924D788F749800270B7534">
    <w:name w:val="80B1C32463924D788F749800270B7534"/>
    <w:rsid w:val="00FD7A8A"/>
  </w:style>
  <w:style w:type="paragraph" w:customStyle="1" w:styleId="9755402808AF4904A0035E74ED23A99E">
    <w:name w:val="9755402808AF4904A0035E74ED23A99E"/>
    <w:rsid w:val="00FD7A8A"/>
  </w:style>
  <w:style w:type="paragraph" w:customStyle="1" w:styleId="241A3502B88140FABE20CCB4C6F66F532">
    <w:name w:val="241A3502B88140FABE20CCB4C6F66F532"/>
    <w:rsid w:val="00FD7A8A"/>
    <w:pPr>
      <w:spacing w:line="256" w:lineRule="auto"/>
    </w:pPr>
    <w:rPr>
      <w:rFonts w:eastAsiaTheme="minorHAnsi"/>
    </w:rPr>
  </w:style>
  <w:style w:type="paragraph" w:customStyle="1" w:styleId="FC52AFBDC599413FAA27E7C42FB460D14">
    <w:name w:val="FC52AFBDC599413FAA27E7C42FB460D14"/>
    <w:rsid w:val="00FD7A8A"/>
    <w:pPr>
      <w:spacing w:line="256" w:lineRule="auto"/>
    </w:pPr>
    <w:rPr>
      <w:rFonts w:eastAsiaTheme="minorHAnsi"/>
    </w:rPr>
  </w:style>
  <w:style w:type="paragraph" w:customStyle="1" w:styleId="14D11AFE585C415A8BCBD72ECB8561F84">
    <w:name w:val="14D11AFE585C415A8BCBD72ECB8561F84"/>
    <w:rsid w:val="00FD7A8A"/>
    <w:pPr>
      <w:spacing w:line="256" w:lineRule="auto"/>
    </w:pPr>
    <w:rPr>
      <w:rFonts w:eastAsiaTheme="minorHAnsi"/>
    </w:rPr>
  </w:style>
  <w:style w:type="paragraph" w:customStyle="1" w:styleId="E0C606807C924F2FB0942A4F96A348C74">
    <w:name w:val="E0C606807C924F2FB0942A4F96A348C74"/>
    <w:rsid w:val="00FD7A8A"/>
    <w:pPr>
      <w:spacing w:line="256" w:lineRule="auto"/>
    </w:pPr>
    <w:rPr>
      <w:rFonts w:eastAsiaTheme="minorHAnsi"/>
    </w:rPr>
  </w:style>
  <w:style w:type="paragraph" w:customStyle="1" w:styleId="EE801137E69848489F1CA877DE0F61664">
    <w:name w:val="EE801137E69848489F1CA877DE0F61664"/>
    <w:rsid w:val="00FD7A8A"/>
    <w:pPr>
      <w:spacing w:line="256" w:lineRule="auto"/>
    </w:pPr>
    <w:rPr>
      <w:rFonts w:eastAsiaTheme="minorHAnsi"/>
    </w:rPr>
  </w:style>
  <w:style w:type="paragraph" w:customStyle="1" w:styleId="ED3B933774EB4EE6BA5890C52A7FEDDF4">
    <w:name w:val="ED3B933774EB4EE6BA5890C52A7FEDDF4"/>
    <w:rsid w:val="00FD7A8A"/>
    <w:pPr>
      <w:spacing w:line="256" w:lineRule="auto"/>
    </w:pPr>
    <w:rPr>
      <w:rFonts w:eastAsiaTheme="minorHAnsi"/>
    </w:rPr>
  </w:style>
  <w:style w:type="paragraph" w:customStyle="1" w:styleId="EDCC1862D76740A2B55BA5FA04985DE54">
    <w:name w:val="EDCC1862D76740A2B55BA5FA04985DE54"/>
    <w:rsid w:val="00FD7A8A"/>
    <w:pPr>
      <w:spacing w:line="256" w:lineRule="auto"/>
    </w:pPr>
    <w:rPr>
      <w:rFonts w:eastAsiaTheme="minorHAnsi"/>
    </w:rPr>
  </w:style>
  <w:style w:type="paragraph" w:customStyle="1" w:styleId="9D6EFC07432B48F49847CB055B99F5FE4">
    <w:name w:val="9D6EFC07432B48F49847CB055B99F5FE4"/>
    <w:rsid w:val="00FD7A8A"/>
    <w:pPr>
      <w:spacing w:line="256" w:lineRule="auto"/>
    </w:pPr>
    <w:rPr>
      <w:rFonts w:eastAsiaTheme="minorHAnsi"/>
    </w:rPr>
  </w:style>
  <w:style w:type="paragraph" w:customStyle="1" w:styleId="D212DBEA2CB04E07826D5BEC7B3361CB4">
    <w:name w:val="D212DBEA2CB04E07826D5BEC7B3361CB4"/>
    <w:rsid w:val="00FD7A8A"/>
    <w:pPr>
      <w:spacing w:line="256" w:lineRule="auto"/>
    </w:pPr>
    <w:rPr>
      <w:rFonts w:eastAsiaTheme="minorHAnsi"/>
    </w:rPr>
  </w:style>
  <w:style w:type="paragraph" w:customStyle="1" w:styleId="98FF9391AAC94D62B624DA74DFF4E7AD4">
    <w:name w:val="98FF9391AAC94D62B624DA74DFF4E7AD4"/>
    <w:rsid w:val="00FD7A8A"/>
    <w:pPr>
      <w:spacing w:line="256" w:lineRule="auto"/>
    </w:pPr>
    <w:rPr>
      <w:rFonts w:eastAsiaTheme="minorHAnsi"/>
    </w:rPr>
  </w:style>
  <w:style w:type="paragraph" w:customStyle="1" w:styleId="DE546D4B9024479E84DDA7193BEF209B2">
    <w:name w:val="DE546D4B9024479E84DDA7193BEF209B2"/>
    <w:rsid w:val="00FD7A8A"/>
    <w:pPr>
      <w:spacing w:line="256" w:lineRule="auto"/>
    </w:pPr>
    <w:rPr>
      <w:rFonts w:eastAsiaTheme="minorHAnsi"/>
    </w:rPr>
  </w:style>
  <w:style w:type="paragraph" w:customStyle="1" w:styleId="FEDF9DC89DC24920B414E897AFA362502">
    <w:name w:val="FEDF9DC89DC24920B414E897AFA362502"/>
    <w:rsid w:val="00FD7A8A"/>
    <w:pPr>
      <w:spacing w:line="256" w:lineRule="auto"/>
    </w:pPr>
    <w:rPr>
      <w:rFonts w:eastAsiaTheme="minorHAnsi"/>
    </w:rPr>
  </w:style>
  <w:style w:type="paragraph" w:customStyle="1" w:styleId="B40DEBD13010404DBDFF1BAD366B730A2">
    <w:name w:val="B40DEBD13010404DBDFF1BAD366B730A2"/>
    <w:rsid w:val="00FD7A8A"/>
    <w:pPr>
      <w:spacing w:line="256" w:lineRule="auto"/>
    </w:pPr>
    <w:rPr>
      <w:rFonts w:eastAsiaTheme="minorHAnsi"/>
    </w:rPr>
  </w:style>
  <w:style w:type="paragraph" w:customStyle="1" w:styleId="241688B086FF40818B4ACB9D2EB8C2F31">
    <w:name w:val="241688B086FF40818B4ACB9D2EB8C2F31"/>
    <w:rsid w:val="00FD7A8A"/>
    <w:pPr>
      <w:spacing w:line="256" w:lineRule="auto"/>
    </w:pPr>
    <w:rPr>
      <w:rFonts w:eastAsiaTheme="minorHAnsi"/>
    </w:rPr>
  </w:style>
  <w:style w:type="paragraph" w:customStyle="1" w:styleId="D5006D0BA3AF44848E754B5A12E438241">
    <w:name w:val="D5006D0BA3AF44848E754B5A12E438241"/>
    <w:rsid w:val="00FD7A8A"/>
    <w:pPr>
      <w:spacing w:line="256" w:lineRule="auto"/>
    </w:pPr>
    <w:rPr>
      <w:rFonts w:eastAsiaTheme="minorHAnsi"/>
    </w:rPr>
  </w:style>
  <w:style w:type="paragraph" w:customStyle="1" w:styleId="EEA21A0BA8844E22BE2B01EE3F66E5AF1">
    <w:name w:val="EEA21A0BA8844E22BE2B01EE3F66E5AF1"/>
    <w:rsid w:val="00FD7A8A"/>
    <w:pPr>
      <w:spacing w:line="256" w:lineRule="auto"/>
    </w:pPr>
    <w:rPr>
      <w:rFonts w:eastAsiaTheme="minorHAnsi"/>
    </w:rPr>
  </w:style>
  <w:style w:type="paragraph" w:customStyle="1" w:styleId="E0CEED3CBBEA4BDF8DA07B445E2E97CE1">
    <w:name w:val="E0CEED3CBBEA4BDF8DA07B445E2E97CE1"/>
    <w:rsid w:val="00FD7A8A"/>
    <w:pPr>
      <w:spacing w:line="256" w:lineRule="auto"/>
    </w:pPr>
    <w:rPr>
      <w:rFonts w:eastAsiaTheme="minorHAnsi"/>
    </w:rPr>
  </w:style>
  <w:style w:type="paragraph" w:customStyle="1" w:styleId="779A001F6B054F86A1DB74771F4A360B1">
    <w:name w:val="779A001F6B054F86A1DB74771F4A360B1"/>
    <w:rsid w:val="00FD7A8A"/>
    <w:pPr>
      <w:spacing w:line="256" w:lineRule="auto"/>
    </w:pPr>
    <w:rPr>
      <w:rFonts w:eastAsiaTheme="minorHAnsi"/>
    </w:rPr>
  </w:style>
  <w:style w:type="paragraph" w:customStyle="1" w:styleId="2DB6D222CE1D4B98BEA0A0BC84D57FC61">
    <w:name w:val="2DB6D222CE1D4B98BEA0A0BC84D57FC61"/>
    <w:rsid w:val="00FD7A8A"/>
    <w:pPr>
      <w:spacing w:line="256" w:lineRule="auto"/>
    </w:pPr>
    <w:rPr>
      <w:rFonts w:eastAsiaTheme="minorHAnsi"/>
    </w:rPr>
  </w:style>
  <w:style w:type="paragraph" w:customStyle="1" w:styleId="CA15E6DC9CB74E848ABB0D2A12C31A271">
    <w:name w:val="CA15E6DC9CB74E848ABB0D2A12C31A271"/>
    <w:rsid w:val="00FD7A8A"/>
    <w:pPr>
      <w:spacing w:line="256" w:lineRule="auto"/>
    </w:pPr>
    <w:rPr>
      <w:rFonts w:eastAsiaTheme="minorHAnsi"/>
    </w:rPr>
  </w:style>
  <w:style w:type="paragraph" w:customStyle="1" w:styleId="20658FF53A0241F4AB9E9A0193CE768F1">
    <w:name w:val="20658FF53A0241F4AB9E9A0193CE768F1"/>
    <w:rsid w:val="00FD7A8A"/>
    <w:pPr>
      <w:spacing w:line="256" w:lineRule="auto"/>
    </w:pPr>
    <w:rPr>
      <w:rFonts w:eastAsiaTheme="minorHAnsi"/>
    </w:rPr>
  </w:style>
  <w:style w:type="paragraph" w:customStyle="1" w:styleId="80B1C32463924D788F749800270B75341">
    <w:name w:val="80B1C32463924D788F749800270B75341"/>
    <w:rsid w:val="00FD7A8A"/>
    <w:pPr>
      <w:spacing w:line="256" w:lineRule="auto"/>
    </w:pPr>
    <w:rPr>
      <w:rFonts w:eastAsiaTheme="minorHAnsi"/>
    </w:rPr>
  </w:style>
  <w:style w:type="paragraph" w:customStyle="1" w:styleId="87BFED457E1047C39C9B74403774B3241">
    <w:name w:val="87BFED457E1047C39C9B74403774B3241"/>
    <w:rsid w:val="00FD7A8A"/>
    <w:pPr>
      <w:spacing w:line="256" w:lineRule="auto"/>
    </w:pPr>
    <w:rPr>
      <w:rFonts w:eastAsiaTheme="minorHAnsi"/>
    </w:rPr>
  </w:style>
  <w:style w:type="paragraph" w:customStyle="1" w:styleId="9755402808AF4904A0035E74ED23A99E1">
    <w:name w:val="9755402808AF4904A0035E74ED23A99E1"/>
    <w:rsid w:val="00FD7A8A"/>
    <w:pPr>
      <w:spacing w:line="256" w:lineRule="auto"/>
    </w:pPr>
    <w:rPr>
      <w:rFonts w:eastAsiaTheme="minorHAnsi"/>
    </w:rPr>
  </w:style>
  <w:style w:type="paragraph" w:customStyle="1" w:styleId="04E2613DD39C49B68E94972ADFB91E24">
    <w:name w:val="04E2613DD39C49B68E94972ADFB91E24"/>
    <w:rsid w:val="00FD7A8A"/>
  </w:style>
  <w:style w:type="paragraph" w:customStyle="1" w:styleId="241A3502B88140FABE20CCB4C6F66F533">
    <w:name w:val="241A3502B88140FABE20CCB4C6F66F533"/>
    <w:rsid w:val="00997671"/>
    <w:pPr>
      <w:spacing w:line="256" w:lineRule="auto"/>
    </w:pPr>
    <w:rPr>
      <w:rFonts w:eastAsiaTheme="minorHAnsi"/>
    </w:rPr>
  </w:style>
  <w:style w:type="paragraph" w:customStyle="1" w:styleId="FC52AFBDC599413FAA27E7C42FB460D15">
    <w:name w:val="FC52AFBDC599413FAA27E7C42FB460D15"/>
    <w:rsid w:val="00997671"/>
    <w:pPr>
      <w:spacing w:line="256" w:lineRule="auto"/>
    </w:pPr>
    <w:rPr>
      <w:rFonts w:eastAsiaTheme="minorHAnsi"/>
    </w:rPr>
  </w:style>
  <w:style w:type="paragraph" w:customStyle="1" w:styleId="14D11AFE585C415A8BCBD72ECB8561F85">
    <w:name w:val="14D11AFE585C415A8BCBD72ECB8561F85"/>
    <w:rsid w:val="00997671"/>
    <w:pPr>
      <w:spacing w:line="256" w:lineRule="auto"/>
    </w:pPr>
    <w:rPr>
      <w:rFonts w:eastAsiaTheme="minorHAnsi"/>
    </w:rPr>
  </w:style>
  <w:style w:type="paragraph" w:customStyle="1" w:styleId="E0C606807C924F2FB0942A4F96A348C75">
    <w:name w:val="E0C606807C924F2FB0942A4F96A348C75"/>
    <w:rsid w:val="00997671"/>
    <w:pPr>
      <w:spacing w:line="256" w:lineRule="auto"/>
    </w:pPr>
    <w:rPr>
      <w:rFonts w:eastAsiaTheme="minorHAnsi"/>
    </w:rPr>
  </w:style>
  <w:style w:type="paragraph" w:customStyle="1" w:styleId="EE801137E69848489F1CA877DE0F61665">
    <w:name w:val="EE801137E69848489F1CA877DE0F61665"/>
    <w:rsid w:val="00997671"/>
    <w:pPr>
      <w:spacing w:line="256" w:lineRule="auto"/>
    </w:pPr>
    <w:rPr>
      <w:rFonts w:eastAsiaTheme="minorHAnsi"/>
    </w:rPr>
  </w:style>
  <w:style w:type="paragraph" w:customStyle="1" w:styleId="ED3B933774EB4EE6BA5890C52A7FEDDF5">
    <w:name w:val="ED3B933774EB4EE6BA5890C52A7FEDDF5"/>
    <w:rsid w:val="00997671"/>
    <w:pPr>
      <w:spacing w:line="256" w:lineRule="auto"/>
    </w:pPr>
    <w:rPr>
      <w:rFonts w:eastAsiaTheme="minorHAnsi"/>
    </w:rPr>
  </w:style>
  <w:style w:type="paragraph" w:customStyle="1" w:styleId="EDCC1862D76740A2B55BA5FA04985DE55">
    <w:name w:val="EDCC1862D76740A2B55BA5FA04985DE55"/>
    <w:rsid w:val="00997671"/>
    <w:pPr>
      <w:spacing w:line="256" w:lineRule="auto"/>
    </w:pPr>
    <w:rPr>
      <w:rFonts w:eastAsiaTheme="minorHAnsi"/>
    </w:rPr>
  </w:style>
  <w:style w:type="paragraph" w:customStyle="1" w:styleId="9D6EFC07432B48F49847CB055B99F5FE5">
    <w:name w:val="9D6EFC07432B48F49847CB055B99F5FE5"/>
    <w:rsid w:val="00997671"/>
    <w:pPr>
      <w:spacing w:line="256" w:lineRule="auto"/>
    </w:pPr>
    <w:rPr>
      <w:rFonts w:eastAsiaTheme="minorHAnsi"/>
    </w:rPr>
  </w:style>
  <w:style w:type="paragraph" w:customStyle="1" w:styleId="D212DBEA2CB04E07826D5BEC7B3361CB5">
    <w:name w:val="D212DBEA2CB04E07826D5BEC7B3361CB5"/>
    <w:rsid w:val="00997671"/>
    <w:pPr>
      <w:spacing w:line="256" w:lineRule="auto"/>
    </w:pPr>
    <w:rPr>
      <w:rFonts w:eastAsiaTheme="minorHAnsi"/>
    </w:rPr>
  </w:style>
  <w:style w:type="paragraph" w:customStyle="1" w:styleId="98FF9391AAC94D62B624DA74DFF4E7AD5">
    <w:name w:val="98FF9391AAC94D62B624DA74DFF4E7AD5"/>
    <w:rsid w:val="00997671"/>
    <w:pPr>
      <w:spacing w:line="256" w:lineRule="auto"/>
    </w:pPr>
    <w:rPr>
      <w:rFonts w:eastAsiaTheme="minorHAnsi"/>
    </w:rPr>
  </w:style>
  <w:style w:type="paragraph" w:customStyle="1" w:styleId="DE546D4B9024479E84DDA7193BEF209B3">
    <w:name w:val="DE546D4B9024479E84DDA7193BEF209B3"/>
    <w:rsid w:val="00997671"/>
    <w:pPr>
      <w:spacing w:line="256" w:lineRule="auto"/>
    </w:pPr>
    <w:rPr>
      <w:rFonts w:eastAsiaTheme="minorHAnsi"/>
    </w:rPr>
  </w:style>
  <w:style w:type="paragraph" w:customStyle="1" w:styleId="FEDF9DC89DC24920B414E897AFA362503">
    <w:name w:val="FEDF9DC89DC24920B414E897AFA362503"/>
    <w:rsid w:val="00997671"/>
    <w:pPr>
      <w:spacing w:line="256" w:lineRule="auto"/>
    </w:pPr>
    <w:rPr>
      <w:rFonts w:eastAsiaTheme="minorHAnsi"/>
    </w:rPr>
  </w:style>
  <w:style w:type="paragraph" w:customStyle="1" w:styleId="B40DEBD13010404DBDFF1BAD366B730A3">
    <w:name w:val="B40DEBD13010404DBDFF1BAD366B730A3"/>
    <w:rsid w:val="00997671"/>
    <w:pPr>
      <w:spacing w:line="256" w:lineRule="auto"/>
    </w:pPr>
    <w:rPr>
      <w:rFonts w:eastAsiaTheme="minorHAnsi"/>
    </w:rPr>
  </w:style>
  <w:style w:type="paragraph" w:customStyle="1" w:styleId="241688B086FF40818B4ACB9D2EB8C2F32">
    <w:name w:val="241688B086FF40818B4ACB9D2EB8C2F32"/>
    <w:rsid w:val="00997671"/>
    <w:pPr>
      <w:spacing w:line="256" w:lineRule="auto"/>
    </w:pPr>
    <w:rPr>
      <w:rFonts w:eastAsiaTheme="minorHAnsi"/>
    </w:rPr>
  </w:style>
  <w:style w:type="paragraph" w:customStyle="1" w:styleId="D5006D0BA3AF44848E754B5A12E438242">
    <w:name w:val="D5006D0BA3AF44848E754B5A12E438242"/>
    <w:rsid w:val="00997671"/>
    <w:pPr>
      <w:spacing w:line="256" w:lineRule="auto"/>
    </w:pPr>
    <w:rPr>
      <w:rFonts w:eastAsiaTheme="minorHAnsi"/>
    </w:rPr>
  </w:style>
  <w:style w:type="paragraph" w:customStyle="1" w:styleId="EEA21A0BA8844E22BE2B01EE3F66E5AF2">
    <w:name w:val="EEA21A0BA8844E22BE2B01EE3F66E5AF2"/>
    <w:rsid w:val="00997671"/>
    <w:pPr>
      <w:spacing w:line="256" w:lineRule="auto"/>
    </w:pPr>
    <w:rPr>
      <w:rFonts w:eastAsiaTheme="minorHAnsi"/>
    </w:rPr>
  </w:style>
  <w:style w:type="paragraph" w:customStyle="1" w:styleId="E0CEED3CBBEA4BDF8DA07B445E2E97CE2">
    <w:name w:val="E0CEED3CBBEA4BDF8DA07B445E2E97CE2"/>
    <w:rsid w:val="00997671"/>
    <w:pPr>
      <w:spacing w:line="256" w:lineRule="auto"/>
    </w:pPr>
    <w:rPr>
      <w:rFonts w:eastAsiaTheme="minorHAnsi"/>
    </w:rPr>
  </w:style>
  <w:style w:type="paragraph" w:customStyle="1" w:styleId="779A001F6B054F86A1DB74771F4A360B2">
    <w:name w:val="779A001F6B054F86A1DB74771F4A360B2"/>
    <w:rsid w:val="00997671"/>
    <w:pPr>
      <w:spacing w:line="256" w:lineRule="auto"/>
    </w:pPr>
    <w:rPr>
      <w:rFonts w:eastAsiaTheme="minorHAnsi"/>
    </w:rPr>
  </w:style>
  <w:style w:type="paragraph" w:customStyle="1" w:styleId="2DB6D222CE1D4B98BEA0A0BC84D57FC62">
    <w:name w:val="2DB6D222CE1D4B98BEA0A0BC84D57FC62"/>
    <w:rsid w:val="00997671"/>
    <w:pPr>
      <w:spacing w:line="256" w:lineRule="auto"/>
    </w:pPr>
    <w:rPr>
      <w:rFonts w:eastAsiaTheme="minorHAnsi"/>
    </w:rPr>
  </w:style>
  <w:style w:type="paragraph" w:customStyle="1" w:styleId="CA15E6DC9CB74E848ABB0D2A12C31A272">
    <w:name w:val="CA15E6DC9CB74E848ABB0D2A12C31A272"/>
    <w:rsid w:val="00997671"/>
    <w:pPr>
      <w:spacing w:line="256" w:lineRule="auto"/>
    </w:pPr>
    <w:rPr>
      <w:rFonts w:eastAsiaTheme="minorHAnsi"/>
    </w:rPr>
  </w:style>
  <w:style w:type="paragraph" w:customStyle="1" w:styleId="20658FF53A0241F4AB9E9A0193CE768F2">
    <w:name w:val="20658FF53A0241F4AB9E9A0193CE768F2"/>
    <w:rsid w:val="00997671"/>
    <w:pPr>
      <w:spacing w:line="256" w:lineRule="auto"/>
    </w:pPr>
    <w:rPr>
      <w:rFonts w:eastAsiaTheme="minorHAnsi"/>
    </w:rPr>
  </w:style>
  <w:style w:type="paragraph" w:customStyle="1" w:styleId="80B1C32463924D788F749800270B75342">
    <w:name w:val="80B1C32463924D788F749800270B75342"/>
    <w:rsid w:val="00997671"/>
    <w:pPr>
      <w:spacing w:line="256" w:lineRule="auto"/>
    </w:pPr>
    <w:rPr>
      <w:rFonts w:eastAsiaTheme="minorHAnsi"/>
    </w:rPr>
  </w:style>
  <w:style w:type="paragraph" w:customStyle="1" w:styleId="87BFED457E1047C39C9B74403774B3242">
    <w:name w:val="87BFED457E1047C39C9B74403774B3242"/>
    <w:rsid w:val="00997671"/>
    <w:pPr>
      <w:spacing w:line="256" w:lineRule="auto"/>
    </w:pPr>
    <w:rPr>
      <w:rFonts w:eastAsiaTheme="minorHAnsi"/>
    </w:rPr>
  </w:style>
  <w:style w:type="paragraph" w:customStyle="1" w:styleId="9755402808AF4904A0035E74ED23A99E2">
    <w:name w:val="9755402808AF4904A0035E74ED23A99E2"/>
    <w:rsid w:val="00997671"/>
    <w:pPr>
      <w:spacing w:line="256" w:lineRule="auto"/>
    </w:pPr>
    <w:rPr>
      <w:rFonts w:eastAsiaTheme="minorHAnsi"/>
    </w:rPr>
  </w:style>
  <w:style w:type="paragraph" w:customStyle="1" w:styleId="04E2613DD39C49B68E94972ADFB91E241">
    <w:name w:val="04E2613DD39C49B68E94972ADFB91E241"/>
    <w:rsid w:val="00997671"/>
    <w:pPr>
      <w:spacing w:line="256" w:lineRule="auto"/>
    </w:pPr>
    <w:rPr>
      <w:rFonts w:eastAsiaTheme="minorHAnsi"/>
    </w:rPr>
  </w:style>
  <w:style w:type="paragraph" w:customStyle="1" w:styleId="CF7A15DA76774BD6BEEAAE6FCD3CCBBD">
    <w:name w:val="CF7A15DA76774BD6BEEAAE6FCD3CCBBD"/>
    <w:rsid w:val="00997671"/>
  </w:style>
  <w:style w:type="paragraph" w:customStyle="1" w:styleId="D511121B0A0D4EF4B63E2C30C07F83F6">
    <w:name w:val="D511121B0A0D4EF4B63E2C30C07F83F6"/>
    <w:rsid w:val="00997671"/>
  </w:style>
  <w:style w:type="paragraph" w:customStyle="1" w:styleId="0E817B1995C54BFA89BED52DB67CC675">
    <w:name w:val="0E817B1995C54BFA89BED52DB67CC675"/>
    <w:rsid w:val="00997671"/>
  </w:style>
  <w:style w:type="paragraph" w:customStyle="1" w:styleId="522ADE0341E74C7A87CF721BD0F57CFD">
    <w:name w:val="522ADE0341E74C7A87CF721BD0F57CFD"/>
    <w:rsid w:val="00997671"/>
  </w:style>
  <w:style w:type="paragraph" w:customStyle="1" w:styleId="C5C82865865A4A38BC496C2869C1B6AC">
    <w:name w:val="C5C82865865A4A38BC496C2869C1B6AC"/>
    <w:rsid w:val="00997671"/>
  </w:style>
  <w:style w:type="paragraph" w:customStyle="1" w:styleId="8F2426AA00D24C8AAC8B025D93E23EED">
    <w:name w:val="8F2426AA00D24C8AAC8B025D93E23EED"/>
    <w:rsid w:val="00997671"/>
  </w:style>
  <w:style w:type="paragraph" w:customStyle="1" w:styleId="083BD836F14A459388A9E293AA995169">
    <w:name w:val="083BD836F14A459388A9E293AA995169"/>
    <w:rsid w:val="00997671"/>
  </w:style>
  <w:style w:type="paragraph" w:customStyle="1" w:styleId="241A3502B88140FABE20CCB4C6F66F534">
    <w:name w:val="241A3502B88140FABE20CCB4C6F66F534"/>
    <w:rsid w:val="00997671"/>
    <w:pPr>
      <w:spacing w:line="256" w:lineRule="auto"/>
    </w:pPr>
    <w:rPr>
      <w:rFonts w:eastAsiaTheme="minorHAnsi"/>
    </w:rPr>
  </w:style>
  <w:style w:type="paragraph" w:customStyle="1" w:styleId="FC52AFBDC599413FAA27E7C42FB460D16">
    <w:name w:val="FC52AFBDC599413FAA27E7C42FB460D16"/>
    <w:rsid w:val="00997671"/>
    <w:pPr>
      <w:spacing w:line="256" w:lineRule="auto"/>
    </w:pPr>
    <w:rPr>
      <w:rFonts w:eastAsiaTheme="minorHAnsi"/>
    </w:rPr>
  </w:style>
  <w:style w:type="paragraph" w:customStyle="1" w:styleId="14D11AFE585C415A8BCBD72ECB8561F86">
    <w:name w:val="14D11AFE585C415A8BCBD72ECB8561F86"/>
    <w:rsid w:val="00997671"/>
    <w:pPr>
      <w:spacing w:line="256" w:lineRule="auto"/>
    </w:pPr>
    <w:rPr>
      <w:rFonts w:eastAsiaTheme="minorHAnsi"/>
    </w:rPr>
  </w:style>
  <w:style w:type="paragraph" w:customStyle="1" w:styleId="E0C606807C924F2FB0942A4F96A348C76">
    <w:name w:val="E0C606807C924F2FB0942A4F96A348C76"/>
    <w:rsid w:val="00997671"/>
    <w:pPr>
      <w:spacing w:line="256" w:lineRule="auto"/>
    </w:pPr>
    <w:rPr>
      <w:rFonts w:eastAsiaTheme="minorHAnsi"/>
    </w:rPr>
  </w:style>
  <w:style w:type="paragraph" w:customStyle="1" w:styleId="EE801137E69848489F1CA877DE0F61666">
    <w:name w:val="EE801137E69848489F1CA877DE0F61666"/>
    <w:rsid w:val="00997671"/>
    <w:pPr>
      <w:spacing w:line="256" w:lineRule="auto"/>
    </w:pPr>
    <w:rPr>
      <w:rFonts w:eastAsiaTheme="minorHAnsi"/>
    </w:rPr>
  </w:style>
  <w:style w:type="paragraph" w:customStyle="1" w:styleId="ED3B933774EB4EE6BA5890C52A7FEDDF6">
    <w:name w:val="ED3B933774EB4EE6BA5890C52A7FEDDF6"/>
    <w:rsid w:val="00997671"/>
    <w:pPr>
      <w:spacing w:line="256" w:lineRule="auto"/>
    </w:pPr>
    <w:rPr>
      <w:rFonts w:eastAsiaTheme="minorHAnsi"/>
    </w:rPr>
  </w:style>
  <w:style w:type="paragraph" w:customStyle="1" w:styleId="EDCC1862D76740A2B55BA5FA04985DE56">
    <w:name w:val="EDCC1862D76740A2B55BA5FA04985DE56"/>
    <w:rsid w:val="00997671"/>
    <w:pPr>
      <w:spacing w:line="256" w:lineRule="auto"/>
    </w:pPr>
    <w:rPr>
      <w:rFonts w:eastAsiaTheme="minorHAnsi"/>
    </w:rPr>
  </w:style>
  <w:style w:type="paragraph" w:customStyle="1" w:styleId="9D6EFC07432B48F49847CB055B99F5FE6">
    <w:name w:val="9D6EFC07432B48F49847CB055B99F5FE6"/>
    <w:rsid w:val="00997671"/>
    <w:pPr>
      <w:spacing w:line="256" w:lineRule="auto"/>
    </w:pPr>
    <w:rPr>
      <w:rFonts w:eastAsiaTheme="minorHAnsi"/>
    </w:rPr>
  </w:style>
  <w:style w:type="paragraph" w:customStyle="1" w:styleId="D212DBEA2CB04E07826D5BEC7B3361CB6">
    <w:name w:val="D212DBEA2CB04E07826D5BEC7B3361CB6"/>
    <w:rsid w:val="00997671"/>
    <w:pPr>
      <w:spacing w:line="256" w:lineRule="auto"/>
    </w:pPr>
    <w:rPr>
      <w:rFonts w:eastAsiaTheme="minorHAnsi"/>
    </w:rPr>
  </w:style>
  <w:style w:type="paragraph" w:customStyle="1" w:styleId="98FF9391AAC94D62B624DA74DFF4E7AD6">
    <w:name w:val="98FF9391AAC94D62B624DA74DFF4E7AD6"/>
    <w:rsid w:val="00997671"/>
    <w:pPr>
      <w:spacing w:line="256" w:lineRule="auto"/>
    </w:pPr>
    <w:rPr>
      <w:rFonts w:eastAsiaTheme="minorHAnsi"/>
    </w:rPr>
  </w:style>
  <w:style w:type="paragraph" w:customStyle="1" w:styleId="DE546D4B9024479E84DDA7193BEF209B4">
    <w:name w:val="DE546D4B9024479E84DDA7193BEF209B4"/>
    <w:rsid w:val="00997671"/>
    <w:pPr>
      <w:spacing w:line="256" w:lineRule="auto"/>
    </w:pPr>
    <w:rPr>
      <w:rFonts w:eastAsiaTheme="minorHAnsi"/>
    </w:rPr>
  </w:style>
  <w:style w:type="paragraph" w:customStyle="1" w:styleId="FEDF9DC89DC24920B414E897AFA362504">
    <w:name w:val="FEDF9DC89DC24920B414E897AFA362504"/>
    <w:rsid w:val="00997671"/>
    <w:pPr>
      <w:spacing w:line="256" w:lineRule="auto"/>
    </w:pPr>
    <w:rPr>
      <w:rFonts w:eastAsiaTheme="minorHAnsi"/>
    </w:rPr>
  </w:style>
  <w:style w:type="paragraph" w:customStyle="1" w:styleId="CF7A15DA76774BD6BEEAAE6FCD3CCBBD1">
    <w:name w:val="CF7A15DA76774BD6BEEAAE6FCD3CCBBD1"/>
    <w:rsid w:val="00997671"/>
    <w:pPr>
      <w:spacing w:line="256" w:lineRule="auto"/>
    </w:pPr>
    <w:rPr>
      <w:rFonts w:eastAsiaTheme="minorHAnsi"/>
    </w:rPr>
  </w:style>
  <w:style w:type="paragraph" w:customStyle="1" w:styleId="D511121B0A0D4EF4B63E2C30C07F83F61">
    <w:name w:val="D511121B0A0D4EF4B63E2C30C07F83F61"/>
    <w:rsid w:val="00997671"/>
    <w:pPr>
      <w:spacing w:line="256" w:lineRule="auto"/>
    </w:pPr>
    <w:rPr>
      <w:rFonts w:eastAsiaTheme="minorHAnsi"/>
    </w:rPr>
  </w:style>
  <w:style w:type="paragraph" w:customStyle="1" w:styleId="0E817B1995C54BFA89BED52DB67CC6751">
    <w:name w:val="0E817B1995C54BFA89BED52DB67CC6751"/>
    <w:rsid w:val="00997671"/>
    <w:pPr>
      <w:spacing w:line="256" w:lineRule="auto"/>
    </w:pPr>
    <w:rPr>
      <w:rFonts w:eastAsiaTheme="minorHAnsi"/>
    </w:rPr>
  </w:style>
  <w:style w:type="paragraph" w:customStyle="1" w:styleId="522ADE0341E74C7A87CF721BD0F57CFD1">
    <w:name w:val="522ADE0341E74C7A87CF721BD0F57CFD1"/>
    <w:rsid w:val="00997671"/>
    <w:pPr>
      <w:spacing w:line="256" w:lineRule="auto"/>
    </w:pPr>
    <w:rPr>
      <w:rFonts w:eastAsiaTheme="minorHAnsi"/>
    </w:rPr>
  </w:style>
  <w:style w:type="paragraph" w:customStyle="1" w:styleId="C5C82865865A4A38BC496C2869C1B6AC1">
    <w:name w:val="C5C82865865A4A38BC496C2869C1B6AC1"/>
    <w:rsid w:val="00997671"/>
    <w:pPr>
      <w:spacing w:line="256" w:lineRule="auto"/>
    </w:pPr>
    <w:rPr>
      <w:rFonts w:eastAsiaTheme="minorHAnsi"/>
    </w:rPr>
  </w:style>
  <w:style w:type="paragraph" w:customStyle="1" w:styleId="B40DEBD13010404DBDFF1BAD366B730A4">
    <w:name w:val="B40DEBD13010404DBDFF1BAD366B730A4"/>
    <w:rsid w:val="00997671"/>
    <w:pPr>
      <w:spacing w:line="256" w:lineRule="auto"/>
    </w:pPr>
    <w:rPr>
      <w:rFonts w:eastAsiaTheme="minorHAnsi"/>
    </w:rPr>
  </w:style>
  <w:style w:type="paragraph" w:customStyle="1" w:styleId="241688B086FF40818B4ACB9D2EB8C2F33">
    <w:name w:val="241688B086FF40818B4ACB9D2EB8C2F33"/>
    <w:rsid w:val="00997671"/>
    <w:pPr>
      <w:spacing w:line="256" w:lineRule="auto"/>
    </w:pPr>
    <w:rPr>
      <w:rFonts w:eastAsiaTheme="minorHAnsi"/>
    </w:rPr>
  </w:style>
  <w:style w:type="paragraph" w:customStyle="1" w:styleId="8F2426AA00D24C8AAC8B025D93E23EED1">
    <w:name w:val="8F2426AA00D24C8AAC8B025D93E23EED1"/>
    <w:rsid w:val="00997671"/>
    <w:pPr>
      <w:spacing w:line="256" w:lineRule="auto"/>
    </w:pPr>
    <w:rPr>
      <w:rFonts w:eastAsiaTheme="minorHAnsi"/>
    </w:rPr>
  </w:style>
  <w:style w:type="paragraph" w:customStyle="1" w:styleId="083BD836F14A459388A9E293AA9951691">
    <w:name w:val="083BD836F14A459388A9E293AA9951691"/>
    <w:rsid w:val="00997671"/>
    <w:pPr>
      <w:spacing w:line="256" w:lineRule="auto"/>
    </w:pPr>
    <w:rPr>
      <w:rFonts w:eastAsiaTheme="minorHAnsi"/>
    </w:rPr>
  </w:style>
  <w:style w:type="paragraph" w:customStyle="1" w:styleId="4EA68AEAE70C498B8595894739B55388">
    <w:name w:val="4EA68AEAE70C498B8595894739B55388"/>
    <w:rsid w:val="00170CD7"/>
  </w:style>
  <w:style w:type="paragraph" w:customStyle="1" w:styleId="241A3502B88140FABE20CCB4C6F66F535">
    <w:name w:val="241A3502B88140FABE20CCB4C6F66F535"/>
    <w:rsid w:val="00170CD7"/>
    <w:pPr>
      <w:spacing w:line="256" w:lineRule="auto"/>
    </w:pPr>
    <w:rPr>
      <w:rFonts w:eastAsiaTheme="minorHAnsi"/>
    </w:rPr>
  </w:style>
  <w:style w:type="paragraph" w:customStyle="1" w:styleId="FC52AFBDC599413FAA27E7C42FB460D17">
    <w:name w:val="FC52AFBDC599413FAA27E7C42FB460D17"/>
    <w:rsid w:val="00170CD7"/>
    <w:pPr>
      <w:spacing w:line="256" w:lineRule="auto"/>
    </w:pPr>
    <w:rPr>
      <w:rFonts w:eastAsiaTheme="minorHAnsi"/>
    </w:rPr>
  </w:style>
  <w:style w:type="paragraph" w:customStyle="1" w:styleId="14D11AFE585C415A8BCBD72ECB8561F87">
    <w:name w:val="14D11AFE585C415A8BCBD72ECB8561F87"/>
    <w:rsid w:val="00170CD7"/>
    <w:pPr>
      <w:spacing w:line="256" w:lineRule="auto"/>
    </w:pPr>
    <w:rPr>
      <w:rFonts w:eastAsiaTheme="minorHAnsi"/>
    </w:rPr>
  </w:style>
  <w:style w:type="paragraph" w:customStyle="1" w:styleId="E0C606807C924F2FB0942A4F96A348C77">
    <w:name w:val="E0C606807C924F2FB0942A4F96A348C77"/>
    <w:rsid w:val="00170CD7"/>
    <w:pPr>
      <w:spacing w:line="256" w:lineRule="auto"/>
    </w:pPr>
    <w:rPr>
      <w:rFonts w:eastAsiaTheme="minorHAnsi"/>
    </w:rPr>
  </w:style>
  <w:style w:type="paragraph" w:customStyle="1" w:styleId="EE801137E69848489F1CA877DE0F61667">
    <w:name w:val="EE801137E69848489F1CA877DE0F61667"/>
    <w:rsid w:val="00170CD7"/>
    <w:pPr>
      <w:spacing w:line="256" w:lineRule="auto"/>
    </w:pPr>
    <w:rPr>
      <w:rFonts w:eastAsiaTheme="minorHAnsi"/>
    </w:rPr>
  </w:style>
  <w:style w:type="paragraph" w:customStyle="1" w:styleId="ED3B933774EB4EE6BA5890C52A7FEDDF7">
    <w:name w:val="ED3B933774EB4EE6BA5890C52A7FEDDF7"/>
    <w:rsid w:val="00170CD7"/>
    <w:pPr>
      <w:spacing w:line="256" w:lineRule="auto"/>
    </w:pPr>
    <w:rPr>
      <w:rFonts w:eastAsiaTheme="minorHAnsi"/>
    </w:rPr>
  </w:style>
  <w:style w:type="paragraph" w:customStyle="1" w:styleId="EDCC1862D76740A2B55BA5FA04985DE57">
    <w:name w:val="EDCC1862D76740A2B55BA5FA04985DE57"/>
    <w:rsid w:val="00170CD7"/>
    <w:pPr>
      <w:spacing w:line="256" w:lineRule="auto"/>
    </w:pPr>
    <w:rPr>
      <w:rFonts w:eastAsiaTheme="minorHAnsi"/>
    </w:rPr>
  </w:style>
  <w:style w:type="paragraph" w:customStyle="1" w:styleId="9D6EFC07432B48F49847CB055B99F5FE7">
    <w:name w:val="9D6EFC07432B48F49847CB055B99F5FE7"/>
    <w:rsid w:val="00170CD7"/>
    <w:pPr>
      <w:spacing w:line="256" w:lineRule="auto"/>
    </w:pPr>
    <w:rPr>
      <w:rFonts w:eastAsiaTheme="minorHAnsi"/>
    </w:rPr>
  </w:style>
  <w:style w:type="paragraph" w:customStyle="1" w:styleId="D212DBEA2CB04E07826D5BEC7B3361CB7">
    <w:name w:val="D212DBEA2CB04E07826D5BEC7B3361CB7"/>
    <w:rsid w:val="00170CD7"/>
    <w:pPr>
      <w:spacing w:line="256" w:lineRule="auto"/>
    </w:pPr>
    <w:rPr>
      <w:rFonts w:eastAsiaTheme="minorHAnsi"/>
    </w:rPr>
  </w:style>
  <w:style w:type="paragraph" w:customStyle="1" w:styleId="98FF9391AAC94D62B624DA74DFF4E7AD7">
    <w:name w:val="98FF9391AAC94D62B624DA74DFF4E7AD7"/>
    <w:rsid w:val="00170CD7"/>
    <w:pPr>
      <w:spacing w:line="256" w:lineRule="auto"/>
    </w:pPr>
    <w:rPr>
      <w:rFonts w:eastAsiaTheme="minorHAnsi"/>
    </w:rPr>
  </w:style>
  <w:style w:type="paragraph" w:customStyle="1" w:styleId="4EA68AEAE70C498B8595894739B553881">
    <w:name w:val="4EA68AEAE70C498B8595894739B553881"/>
    <w:rsid w:val="00170CD7"/>
    <w:pPr>
      <w:spacing w:line="256" w:lineRule="auto"/>
    </w:pPr>
    <w:rPr>
      <w:rFonts w:eastAsiaTheme="minorHAnsi"/>
    </w:rPr>
  </w:style>
  <w:style w:type="paragraph" w:customStyle="1" w:styleId="DE546D4B9024479E84DDA7193BEF209B5">
    <w:name w:val="DE546D4B9024479E84DDA7193BEF209B5"/>
    <w:rsid w:val="00170CD7"/>
    <w:pPr>
      <w:spacing w:line="256" w:lineRule="auto"/>
    </w:pPr>
    <w:rPr>
      <w:rFonts w:eastAsiaTheme="minorHAnsi"/>
    </w:rPr>
  </w:style>
  <w:style w:type="paragraph" w:customStyle="1" w:styleId="FEDF9DC89DC24920B414E897AFA362505">
    <w:name w:val="FEDF9DC89DC24920B414E897AFA362505"/>
    <w:rsid w:val="00170CD7"/>
    <w:pPr>
      <w:spacing w:line="256" w:lineRule="auto"/>
    </w:pPr>
    <w:rPr>
      <w:rFonts w:eastAsiaTheme="minorHAnsi"/>
    </w:rPr>
  </w:style>
  <w:style w:type="paragraph" w:customStyle="1" w:styleId="CF7A15DA76774BD6BEEAAE6FCD3CCBBD2">
    <w:name w:val="CF7A15DA76774BD6BEEAAE6FCD3CCBBD2"/>
    <w:rsid w:val="00170CD7"/>
    <w:pPr>
      <w:spacing w:line="256" w:lineRule="auto"/>
    </w:pPr>
    <w:rPr>
      <w:rFonts w:eastAsiaTheme="minorHAnsi"/>
    </w:rPr>
  </w:style>
  <w:style w:type="paragraph" w:customStyle="1" w:styleId="D511121B0A0D4EF4B63E2C30C07F83F62">
    <w:name w:val="D511121B0A0D4EF4B63E2C30C07F83F62"/>
    <w:rsid w:val="00170CD7"/>
    <w:pPr>
      <w:spacing w:line="256" w:lineRule="auto"/>
    </w:pPr>
    <w:rPr>
      <w:rFonts w:eastAsiaTheme="minorHAnsi"/>
    </w:rPr>
  </w:style>
  <w:style w:type="paragraph" w:customStyle="1" w:styleId="0E817B1995C54BFA89BED52DB67CC6752">
    <w:name w:val="0E817B1995C54BFA89BED52DB67CC6752"/>
    <w:rsid w:val="00170CD7"/>
    <w:pPr>
      <w:spacing w:line="256" w:lineRule="auto"/>
    </w:pPr>
    <w:rPr>
      <w:rFonts w:eastAsiaTheme="minorHAnsi"/>
    </w:rPr>
  </w:style>
  <w:style w:type="paragraph" w:customStyle="1" w:styleId="522ADE0341E74C7A87CF721BD0F57CFD2">
    <w:name w:val="522ADE0341E74C7A87CF721BD0F57CFD2"/>
    <w:rsid w:val="00170CD7"/>
    <w:pPr>
      <w:spacing w:line="256" w:lineRule="auto"/>
    </w:pPr>
    <w:rPr>
      <w:rFonts w:eastAsiaTheme="minorHAnsi"/>
    </w:rPr>
  </w:style>
  <w:style w:type="paragraph" w:customStyle="1" w:styleId="C5C82865865A4A38BC496C2869C1B6AC2">
    <w:name w:val="C5C82865865A4A38BC496C2869C1B6AC2"/>
    <w:rsid w:val="00170CD7"/>
    <w:pPr>
      <w:spacing w:line="256" w:lineRule="auto"/>
    </w:pPr>
    <w:rPr>
      <w:rFonts w:eastAsiaTheme="minorHAnsi"/>
    </w:rPr>
  </w:style>
  <w:style w:type="paragraph" w:customStyle="1" w:styleId="B40DEBD13010404DBDFF1BAD366B730A5">
    <w:name w:val="B40DEBD13010404DBDFF1BAD366B730A5"/>
    <w:rsid w:val="00170CD7"/>
    <w:pPr>
      <w:spacing w:line="256" w:lineRule="auto"/>
    </w:pPr>
    <w:rPr>
      <w:rFonts w:eastAsiaTheme="minorHAnsi"/>
    </w:rPr>
  </w:style>
  <w:style w:type="paragraph" w:customStyle="1" w:styleId="241688B086FF40818B4ACB9D2EB8C2F34">
    <w:name w:val="241688B086FF40818B4ACB9D2EB8C2F34"/>
    <w:rsid w:val="00170CD7"/>
    <w:pPr>
      <w:spacing w:line="256" w:lineRule="auto"/>
    </w:pPr>
    <w:rPr>
      <w:rFonts w:eastAsiaTheme="minorHAnsi"/>
    </w:rPr>
  </w:style>
  <w:style w:type="paragraph" w:customStyle="1" w:styleId="4BB37BC97F214E04BC2A9AEC098EC09A">
    <w:name w:val="4BB37BC97F214E04BC2A9AEC098EC09A"/>
    <w:rsid w:val="00170CD7"/>
  </w:style>
  <w:style w:type="paragraph" w:customStyle="1" w:styleId="6451D05A863C4B8787F20A0764EBC5DC">
    <w:name w:val="6451D05A863C4B8787F20A0764EBC5DC"/>
    <w:rsid w:val="00170CD7"/>
  </w:style>
  <w:style w:type="paragraph" w:customStyle="1" w:styleId="2B03C24B95BC4DCCAC6C51AE49C92435">
    <w:name w:val="2B03C24B95BC4DCCAC6C51AE49C92435"/>
    <w:rsid w:val="00170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TALLAHASSEE COMMUNITY COLLEGE</vt:lpstr>
    </vt:vector>
  </TitlesOfParts>
  <Company>Tallahassee Community College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TALLAHASSEE COMMUNITY COLLEGE</dc:title>
  <dc:subject>Permit Application</dc:subject>
  <dc:creator>Bill Hunter</dc:creator>
  <cp:lastModifiedBy>Patricia Beamon</cp:lastModifiedBy>
  <cp:revision>2</cp:revision>
  <dcterms:created xsi:type="dcterms:W3CDTF">2017-01-26T19:27:00Z</dcterms:created>
  <dcterms:modified xsi:type="dcterms:W3CDTF">2017-01-26T19:27:00Z</dcterms:modified>
</cp:coreProperties>
</file>